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08CE9" w14:textId="77777777" w:rsidR="00FA2F5A" w:rsidRDefault="00FA2F5A" w:rsidP="00352AE2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3B59DCA" w14:textId="77777777" w:rsidR="00CD40B7" w:rsidRDefault="00CD40B7" w:rsidP="00352AE2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2A7CD50D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  <w:r>
        <w:rPr>
          <w:rFonts w:ascii="Cambria" w:eastAsia="Calibri" w:hAnsi="Cambria" w:cs="Times New Roman"/>
          <w:noProof/>
          <w:sz w:val="20"/>
          <w:szCs w:val="20"/>
          <w:lang w:eastAsia="zh-CN"/>
        </w:rPr>
        <w:drawing>
          <wp:inline distT="0" distB="0" distL="0" distR="0" wp14:anchorId="1261768B" wp14:editId="400D7B67">
            <wp:extent cx="1152525" cy="1219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61B5B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F543E6A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2DEB1F82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0247E24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3080299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558610D" w14:textId="77777777" w:rsidR="00CD40B7" w:rsidRPr="00FE1BD1" w:rsidRDefault="00CD40B7" w:rsidP="00CD40B7">
      <w:pPr>
        <w:spacing w:after="0"/>
        <w:ind w:left="360"/>
        <w:jc w:val="center"/>
        <w:rPr>
          <w:rFonts w:ascii="Cambria" w:hAnsi="Cambria" w:cs="Times New Roman"/>
          <w:b/>
          <w:iCs/>
          <w:sz w:val="28"/>
          <w:szCs w:val="20"/>
        </w:rPr>
      </w:pPr>
    </w:p>
    <w:p w14:paraId="0A9015C8" w14:textId="3A16EF8A" w:rsidR="00CD40B7" w:rsidRDefault="00CD40B7" w:rsidP="00CD40B7">
      <w:pPr>
        <w:spacing w:after="0" w:line="240" w:lineRule="auto"/>
        <w:jc w:val="center"/>
        <w:rPr>
          <w:rFonts w:ascii="Cambria" w:hAnsi="Cambria" w:cs="Times New Roman"/>
          <w:b/>
          <w:iCs/>
          <w:sz w:val="28"/>
          <w:szCs w:val="20"/>
        </w:rPr>
      </w:pPr>
      <w:r>
        <w:rPr>
          <w:rFonts w:ascii="Cambria" w:hAnsi="Cambria" w:cs="Times New Roman"/>
          <w:b/>
          <w:iCs/>
          <w:sz w:val="28"/>
          <w:szCs w:val="20"/>
        </w:rPr>
        <w:t xml:space="preserve">2. IZMJENE I DOPUNE </w:t>
      </w:r>
    </w:p>
    <w:p w14:paraId="54A04CE8" w14:textId="77777777" w:rsidR="00CD40B7" w:rsidRDefault="00CD40B7" w:rsidP="00CD40B7">
      <w:pPr>
        <w:spacing w:after="0" w:line="240" w:lineRule="auto"/>
        <w:jc w:val="center"/>
        <w:rPr>
          <w:rFonts w:ascii="Cambria" w:hAnsi="Cambria" w:cs="Times New Roman"/>
          <w:b/>
          <w:iCs/>
          <w:sz w:val="28"/>
          <w:szCs w:val="20"/>
        </w:rPr>
      </w:pPr>
      <w:r>
        <w:rPr>
          <w:rFonts w:ascii="Cambria" w:hAnsi="Cambria" w:cs="Times New Roman"/>
          <w:b/>
          <w:iCs/>
          <w:sz w:val="28"/>
          <w:szCs w:val="20"/>
        </w:rPr>
        <w:t>PLANA PRORAČUNA ZA 2024. godinu</w:t>
      </w:r>
    </w:p>
    <w:p w14:paraId="24B3436A" w14:textId="49B9CCD4" w:rsidR="00CD40B7" w:rsidRPr="00FE1BD1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iCs/>
          <w:sz w:val="28"/>
          <w:szCs w:val="20"/>
          <w:lang w:eastAsia="zh-CN"/>
        </w:rPr>
      </w:pPr>
      <w:r>
        <w:rPr>
          <w:rFonts w:ascii="Cambria" w:hAnsi="Cambria" w:cs="Times New Roman"/>
          <w:b/>
          <w:iCs/>
          <w:sz w:val="28"/>
          <w:szCs w:val="20"/>
        </w:rPr>
        <w:t>(2. Rebalans)</w:t>
      </w:r>
    </w:p>
    <w:p w14:paraId="0C2DF8E7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AB25CA8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7996F5A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24518CC4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791F01A" w14:textId="77777777" w:rsidR="00CD40B7" w:rsidRPr="00FA2F5A" w:rsidRDefault="00CD40B7" w:rsidP="00CD40B7">
      <w:pPr>
        <w:spacing w:after="0" w:line="240" w:lineRule="auto"/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  <w:lang w:eastAsia="zh-CN"/>
        </w:rPr>
      </w:pPr>
      <w:r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  <w:lang w:eastAsia="zh-CN"/>
        </w:rPr>
        <w:t xml:space="preserve">                                                           </w:t>
      </w:r>
      <w:r w:rsidRPr="00FA2F5A"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  <w:lang w:eastAsia="zh-CN"/>
        </w:rPr>
        <w:t>PRIJEDLOG – RADNA VERZIJA</w:t>
      </w:r>
    </w:p>
    <w:p w14:paraId="64B4F86C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DAB456B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7E92C8D9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03028C3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298AB77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25F6B9EA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5471D01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4305E6C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EA30B69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FF97B21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0F5A5D6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7AE7DE87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2C50CE71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30C8005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19817C9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2D536F0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8A96285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5353246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4D69CD8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784BD625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06334D1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8EDF4A4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BCF12B0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20CE559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3C7411A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E195E02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E386238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41CE2FA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33C4220" w14:textId="77777777" w:rsidR="00CD40B7" w:rsidRDefault="00CD40B7" w:rsidP="00CD40B7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29C18D09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14C49B8" w14:textId="77777777" w:rsidR="00CD40B7" w:rsidRDefault="00CD40B7" w:rsidP="00CD40B7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6B4DB34" w14:textId="77777777" w:rsidR="00CD40B7" w:rsidRPr="00BC74E2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  <w:r w:rsidRPr="00BC74E2">
        <w:rPr>
          <w:rFonts w:ascii="Cambria" w:eastAsia="Calibri" w:hAnsi="Cambria" w:cs="Times New Roman"/>
          <w:sz w:val="20"/>
          <w:szCs w:val="20"/>
          <w:lang w:eastAsia="zh-CN"/>
        </w:rPr>
        <w:t>***</w:t>
      </w:r>
    </w:p>
    <w:p w14:paraId="434A3F0C" w14:textId="77777777" w:rsidR="00CD40B7" w:rsidRDefault="00CD40B7" w:rsidP="00CD40B7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261FE4D" w14:textId="77777777" w:rsidR="00CD40B7" w:rsidRDefault="00CD40B7" w:rsidP="00352AE2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7AD7463D" w14:textId="77777777" w:rsidR="00CD40B7" w:rsidRDefault="00CD40B7" w:rsidP="00352AE2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9093652" w14:textId="77777777" w:rsidR="00CD40B7" w:rsidRDefault="00CD40B7" w:rsidP="00352AE2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70DD874" w14:textId="77777777" w:rsidR="00CD40B7" w:rsidRDefault="00CD40B7" w:rsidP="00352AE2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37AF0D7" w14:textId="283DB508" w:rsidR="00D81709" w:rsidRPr="00BC74E2" w:rsidRDefault="00D81709" w:rsidP="00802D7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  <w:r w:rsidRPr="00BC74E2">
        <w:rPr>
          <w:rFonts w:ascii="Cambria" w:eastAsia="Calibri" w:hAnsi="Cambria" w:cs="Times New Roman"/>
          <w:sz w:val="20"/>
          <w:szCs w:val="20"/>
          <w:lang w:eastAsia="zh-CN"/>
        </w:rPr>
        <w:t>***</w:t>
      </w:r>
    </w:p>
    <w:p w14:paraId="0E764060" w14:textId="215A4C5D" w:rsidR="00D81709" w:rsidRDefault="00D81709" w:rsidP="00D81709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 xml:space="preserve">Na temelju </w:t>
      </w:r>
      <w:r w:rsidRPr="00EF6821">
        <w:rPr>
          <w:rFonts w:ascii="Cambria" w:hAnsi="Cambria" w:cs="Times New Roman"/>
          <w:sz w:val="20"/>
          <w:szCs w:val="20"/>
        </w:rPr>
        <w:t>članka 4</w:t>
      </w:r>
      <w:r w:rsidR="00EF6821" w:rsidRPr="00EF6821">
        <w:rPr>
          <w:rFonts w:ascii="Cambria" w:hAnsi="Cambria" w:cs="Times New Roman"/>
          <w:sz w:val="20"/>
          <w:szCs w:val="20"/>
        </w:rPr>
        <w:t>5</w:t>
      </w:r>
      <w:r w:rsidRPr="00EF6821">
        <w:rPr>
          <w:rFonts w:ascii="Cambria" w:hAnsi="Cambria" w:cs="Times New Roman"/>
          <w:sz w:val="20"/>
          <w:szCs w:val="20"/>
        </w:rPr>
        <w:t>. Zakona o proračunu ("Narodne novine" br</w:t>
      </w:r>
      <w:r w:rsidR="00EF6821" w:rsidRPr="00EF6821">
        <w:rPr>
          <w:rFonts w:ascii="Cambria" w:hAnsi="Cambria" w:cs="Times New Roman"/>
          <w:sz w:val="20"/>
          <w:szCs w:val="20"/>
        </w:rPr>
        <w:t>oj 144/21</w:t>
      </w:r>
      <w:r w:rsidRPr="00EF6821">
        <w:rPr>
          <w:rFonts w:ascii="Cambria" w:hAnsi="Cambria" w:cs="Times New Roman"/>
          <w:sz w:val="20"/>
          <w:szCs w:val="20"/>
        </w:rPr>
        <w:t>) i čl.32</w:t>
      </w:r>
      <w:r w:rsidRPr="00BC74E2">
        <w:rPr>
          <w:rFonts w:ascii="Cambria" w:hAnsi="Cambria" w:cs="Times New Roman"/>
          <w:sz w:val="20"/>
          <w:szCs w:val="20"/>
        </w:rPr>
        <w:t>. Statuta Općine Sveti Filip i Jakov („Službeni glasnik Općine Sveti Filip i Jakov“ broj 02/14 – pročišćeni tekst, 06/14</w:t>
      </w:r>
      <w:r w:rsidR="00290031">
        <w:rPr>
          <w:rFonts w:ascii="Cambria" w:hAnsi="Cambria" w:cs="Times New Roman"/>
          <w:sz w:val="20"/>
          <w:szCs w:val="20"/>
        </w:rPr>
        <w:t>,</w:t>
      </w:r>
      <w:r w:rsidRPr="00BC74E2">
        <w:rPr>
          <w:rFonts w:ascii="Cambria" w:hAnsi="Cambria" w:cs="Times New Roman"/>
          <w:sz w:val="20"/>
          <w:szCs w:val="20"/>
        </w:rPr>
        <w:t xml:space="preserve"> 01/18</w:t>
      </w:r>
      <w:r w:rsidR="006300CB">
        <w:rPr>
          <w:rFonts w:ascii="Cambria" w:hAnsi="Cambria" w:cs="Times New Roman"/>
          <w:sz w:val="20"/>
          <w:szCs w:val="20"/>
        </w:rPr>
        <w:t xml:space="preserve">, </w:t>
      </w:r>
      <w:r w:rsidR="006300CB" w:rsidRPr="006300CB">
        <w:rPr>
          <w:rFonts w:ascii="Cambria" w:hAnsi="Cambria" w:cs="Times New Roman"/>
          <w:sz w:val="20"/>
          <w:szCs w:val="20"/>
        </w:rPr>
        <w:t>1/20 i 2/21</w:t>
      </w:r>
      <w:r w:rsidRPr="00BC74E2">
        <w:rPr>
          <w:rFonts w:ascii="Cambria" w:hAnsi="Cambria" w:cs="Times New Roman"/>
          <w:sz w:val="20"/>
          <w:szCs w:val="20"/>
        </w:rPr>
        <w:t xml:space="preserve">),Općinsko vijeće Općine Sveti Filip i Jakov </w:t>
      </w:r>
      <w:r w:rsidR="00C248AC" w:rsidRPr="00C248AC">
        <w:rPr>
          <w:rFonts w:ascii="Cambria" w:hAnsi="Cambria" w:cs="Times New Roman"/>
          <w:sz w:val="20"/>
          <w:szCs w:val="20"/>
        </w:rPr>
        <w:t xml:space="preserve">na </w:t>
      </w:r>
      <w:r w:rsidR="00CD40B7">
        <w:rPr>
          <w:rFonts w:ascii="Cambria" w:hAnsi="Cambria" w:cs="Times New Roman"/>
          <w:sz w:val="20"/>
          <w:szCs w:val="20"/>
        </w:rPr>
        <w:t>---</w:t>
      </w:r>
      <w:r w:rsidR="00290031">
        <w:rPr>
          <w:rFonts w:ascii="Cambria" w:hAnsi="Cambria" w:cs="Times New Roman"/>
          <w:sz w:val="20"/>
          <w:szCs w:val="20"/>
        </w:rPr>
        <w:t>.</w:t>
      </w:r>
      <w:r w:rsidR="00C248AC" w:rsidRPr="00C248AC">
        <w:rPr>
          <w:rFonts w:ascii="Cambria" w:hAnsi="Cambria" w:cs="Times New Roman"/>
          <w:sz w:val="20"/>
          <w:szCs w:val="20"/>
        </w:rPr>
        <w:t xml:space="preserve"> sjednici održanoj dana </w:t>
      </w:r>
      <w:r w:rsidR="00CD40B7">
        <w:rPr>
          <w:rFonts w:ascii="Cambria" w:hAnsi="Cambria" w:cs="Times New Roman"/>
          <w:sz w:val="20"/>
          <w:szCs w:val="20"/>
        </w:rPr>
        <w:t>---</w:t>
      </w:r>
      <w:r w:rsidR="00C248AC" w:rsidRPr="00C248AC">
        <w:rPr>
          <w:rFonts w:ascii="Cambria" w:hAnsi="Cambria" w:cs="Times New Roman"/>
          <w:sz w:val="20"/>
          <w:szCs w:val="20"/>
        </w:rPr>
        <w:t xml:space="preserve"> 202</w:t>
      </w:r>
      <w:r w:rsidR="00FA2F5A">
        <w:rPr>
          <w:rFonts w:ascii="Cambria" w:hAnsi="Cambria" w:cs="Times New Roman"/>
          <w:sz w:val="20"/>
          <w:szCs w:val="20"/>
        </w:rPr>
        <w:t>4</w:t>
      </w:r>
      <w:r w:rsidR="00C248AC" w:rsidRPr="00C248AC">
        <w:rPr>
          <w:rFonts w:ascii="Cambria" w:hAnsi="Cambria" w:cs="Times New Roman"/>
          <w:sz w:val="20"/>
          <w:szCs w:val="20"/>
        </w:rPr>
        <w:t>. godine donosi</w:t>
      </w:r>
    </w:p>
    <w:p w14:paraId="6990554D" w14:textId="77777777" w:rsidR="00D81709" w:rsidRPr="00BC74E2" w:rsidRDefault="00D81709" w:rsidP="00D81709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ab/>
      </w:r>
    </w:p>
    <w:p w14:paraId="61254E2D" w14:textId="782B25A9" w:rsidR="00D81709" w:rsidRPr="00BC74E2" w:rsidRDefault="00CD40B7" w:rsidP="00D81709">
      <w:pPr>
        <w:spacing w:after="0"/>
        <w:ind w:left="360"/>
        <w:jc w:val="center"/>
        <w:rPr>
          <w:rFonts w:ascii="Cambria" w:hAnsi="Cambria" w:cs="Times New Roman"/>
          <w:b/>
          <w:sz w:val="20"/>
          <w:szCs w:val="20"/>
        </w:rPr>
      </w:pPr>
      <w:bookmarkStart w:id="0" w:name="_Hlk136956260"/>
      <w:r>
        <w:rPr>
          <w:rFonts w:ascii="Cambria" w:hAnsi="Cambria" w:cs="Times New Roman"/>
          <w:b/>
          <w:sz w:val="20"/>
          <w:szCs w:val="20"/>
        </w:rPr>
        <w:t>2</w:t>
      </w:r>
      <w:r w:rsidR="00D81709" w:rsidRPr="00BC74E2">
        <w:rPr>
          <w:rFonts w:ascii="Cambria" w:hAnsi="Cambria" w:cs="Times New Roman"/>
          <w:b/>
          <w:sz w:val="20"/>
          <w:szCs w:val="20"/>
        </w:rPr>
        <w:t>. IZMJENE I DOPUNE PLANA PRORAČUNA ZA 20</w:t>
      </w:r>
      <w:r w:rsidR="00D81709">
        <w:rPr>
          <w:rFonts w:ascii="Cambria" w:hAnsi="Cambria" w:cs="Times New Roman"/>
          <w:b/>
          <w:sz w:val="20"/>
          <w:szCs w:val="20"/>
        </w:rPr>
        <w:t>2</w:t>
      </w:r>
      <w:r w:rsidR="00FA2F5A">
        <w:rPr>
          <w:rFonts w:ascii="Cambria" w:hAnsi="Cambria" w:cs="Times New Roman"/>
          <w:b/>
          <w:sz w:val="20"/>
          <w:szCs w:val="20"/>
        </w:rPr>
        <w:t>4</w:t>
      </w:r>
      <w:r w:rsidR="00D81709" w:rsidRPr="00BC74E2">
        <w:rPr>
          <w:rFonts w:ascii="Cambria" w:hAnsi="Cambria" w:cs="Times New Roman"/>
          <w:b/>
          <w:sz w:val="20"/>
          <w:szCs w:val="20"/>
        </w:rPr>
        <w:t xml:space="preserve">. GODINU </w:t>
      </w:r>
    </w:p>
    <w:p w14:paraId="6F350111" w14:textId="773137B9" w:rsidR="00D81709" w:rsidRPr="00BC74E2" w:rsidRDefault="00242A7F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(</w:t>
      </w:r>
      <w:r w:rsidR="00CD40B7">
        <w:rPr>
          <w:rFonts w:ascii="Cambria" w:hAnsi="Cambria" w:cs="Times New Roman"/>
          <w:b/>
          <w:sz w:val="20"/>
          <w:szCs w:val="20"/>
        </w:rPr>
        <w:t>2</w:t>
      </w:r>
      <w:r w:rsidR="00304275">
        <w:rPr>
          <w:rFonts w:ascii="Cambria" w:hAnsi="Cambria" w:cs="Times New Roman"/>
          <w:b/>
          <w:sz w:val="20"/>
          <w:szCs w:val="20"/>
        </w:rPr>
        <w:t>.</w:t>
      </w:r>
      <w:r w:rsidR="00D81709" w:rsidRPr="00BC74E2">
        <w:rPr>
          <w:rFonts w:ascii="Cambria" w:hAnsi="Cambria" w:cs="Times New Roman"/>
          <w:b/>
          <w:sz w:val="20"/>
          <w:szCs w:val="20"/>
        </w:rPr>
        <w:t xml:space="preserve"> REBALANS)</w:t>
      </w:r>
    </w:p>
    <w:p w14:paraId="5F76D885" w14:textId="77777777" w:rsidR="00D81709" w:rsidRPr="00BC74E2" w:rsidRDefault="00D81709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</w:p>
    <w:bookmarkEnd w:id="0"/>
    <w:p w14:paraId="6D5D3D28" w14:textId="77777777" w:rsidR="00D81709" w:rsidRPr="00BC74E2" w:rsidRDefault="00D81709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>Članak 1.</w:t>
      </w:r>
    </w:p>
    <w:p w14:paraId="2D001561" w14:textId="54BEA33D" w:rsidR="00D81709" w:rsidRDefault="00D81709" w:rsidP="00D81709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>U proračunu Općine Sveti Filip i Jakov za 20</w:t>
      </w:r>
      <w:r>
        <w:rPr>
          <w:rFonts w:ascii="Cambria" w:hAnsi="Cambria" w:cs="Times New Roman"/>
          <w:sz w:val="20"/>
          <w:szCs w:val="20"/>
        </w:rPr>
        <w:t>2</w:t>
      </w:r>
      <w:r w:rsidR="00FA2F5A">
        <w:rPr>
          <w:rFonts w:ascii="Cambria" w:hAnsi="Cambria" w:cs="Times New Roman"/>
          <w:sz w:val="20"/>
          <w:szCs w:val="20"/>
        </w:rPr>
        <w:t>4</w:t>
      </w:r>
      <w:r w:rsidRPr="00BC74E2">
        <w:rPr>
          <w:rFonts w:ascii="Cambria" w:hAnsi="Cambria" w:cs="Times New Roman"/>
          <w:sz w:val="20"/>
          <w:szCs w:val="20"/>
        </w:rPr>
        <w:t>.</w:t>
      </w:r>
      <w:r w:rsidR="00307785">
        <w:rPr>
          <w:rFonts w:ascii="Cambria" w:hAnsi="Cambria" w:cs="Times New Roman"/>
          <w:sz w:val="20"/>
          <w:szCs w:val="20"/>
        </w:rPr>
        <w:t xml:space="preserve"> </w:t>
      </w:r>
      <w:r w:rsidRPr="00BC74E2">
        <w:rPr>
          <w:rFonts w:ascii="Cambria" w:hAnsi="Cambria" w:cs="Times New Roman"/>
          <w:sz w:val="20"/>
          <w:szCs w:val="20"/>
        </w:rPr>
        <w:t>godinu mijenja se čl. 1 i glasi "Proračun Općine Sveti Filip i Jakov za 20</w:t>
      </w:r>
      <w:r>
        <w:rPr>
          <w:rFonts w:ascii="Cambria" w:hAnsi="Cambria" w:cs="Times New Roman"/>
          <w:sz w:val="20"/>
          <w:szCs w:val="20"/>
        </w:rPr>
        <w:t>2</w:t>
      </w:r>
      <w:r w:rsidR="00FA2F5A">
        <w:rPr>
          <w:rFonts w:ascii="Cambria" w:hAnsi="Cambria" w:cs="Times New Roman"/>
          <w:sz w:val="20"/>
          <w:szCs w:val="20"/>
        </w:rPr>
        <w:t>4</w:t>
      </w:r>
      <w:r w:rsidRPr="00BC74E2">
        <w:rPr>
          <w:rFonts w:ascii="Cambria" w:hAnsi="Cambria" w:cs="Times New Roman"/>
          <w:sz w:val="20"/>
          <w:szCs w:val="20"/>
        </w:rPr>
        <w:t>.</w:t>
      </w:r>
      <w:r w:rsidR="00F50D5A">
        <w:rPr>
          <w:rFonts w:ascii="Cambria" w:hAnsi="Cambria" w:cs="Times New Roman"/>
          <w:sz w:val="20"/>
          <w:szCs w:val="20"/>
        </w:rPr>
        <w:t xml:space="preserve"> </w:t>
      </w:r>
      <w:r w:rsidRPr="00BC74E2">
        <w:rPr>
          <w:rFonts w:ascii="Cambria" w:hAnsi="Cambria" w:cs="Times New Roman"/>
          <w:sz w:val="20"/>
          <w:szCs w:val="20"/>
        </w:rPr>
        <w:t xml:space="preserve">godinu u ukupnom iznosu </w:t>
      </w:r>
      <w:r w:rsidRPr="0011607A">
        <w:rPr>
          <w:rFonts w:ascii="Cambria" w:hAnsi="Cambria" w:cs="Times New Roman"/>
          <w:sz w:val="20"/>
          <w:szCs w:val="20"/>
        </w:rPr>
        <w:t xml:space="preserve">od </w:t>
      </w:r>
      <w:r w:rsidR="00A670B3" w:rsidRPr="0011607A">
        <w:rPr>
          <w:rFonts w:ascii="Cambria" w:hAnsi="Cambria" w:cs="Times New Roman"/>
          <w:sz w:val="20"/>
          <w:szCs w:val="20"/>
        </w:rPr>
        <w:t>2</w:t>
      </w:r>
      <w:r w:rsidR="0011607A" w:rsidRPr="0011607A">
        <w:rPr>
          <w:rFonts w:ascii="Cambria" w:hAnsi="Cambria" w:cs="Times New Roman"/>
          <w:sz w:val="20"/>
          <w:szCs w:val="20"/>
        </w:rPr>
        <w:t>9</w:t>
      </w:r>
      <w:r w:rsidR="00A670B3" w:rsidRPr="0011607A">
        <w:rPr>
          <w:rFonts w:ascii="Cambria" w:hAnsi="Cambria" w:cs="Times New Roman"/>
          <w:sz w:val="20"/>
          <w:szCs w:val="20"/>
        </w:rPr>
        <w:t>.</w:t>
      </w:r>
      <w:r w:rsidR="0011607A" w:rsidRPr="0011607A">
        <w:rPr>
          <w:rFonts w:ascii="Cambria" w:hAnsi="Cambria" w:cs="Times New Roman"/>
          <w:sz w:val="20"/>
          <w:szCs w:val="20"/>
        </w:rPr>
        <w:t>069</w:t>
      </w:r>
      <w:r w:rsidR="00FB12A2" w:rsidRPr="0011607A">
        <w:rPr>
          <w:rFonts w:ascii="Cambria" w:hAnsi="Cambria" w:cs="Times New Roman"/>
          <w:sz w:val="20"/>
          <w:szCs w:val="20"/>
        </w:rPr>
        <w:t>.</w:t>
      </w:r>
      <w:r w:rsidR="0011607A" w:rsidRPr="0011607A">
        <w:rPr>
          <w:rFonts w:ascii="Cambria" w:hAnsi="Cambria" w:cs="Times New Roman"/>
          <w:sz w:val="20"/>
          <w:szCs w:val="20"/>
        </w:rPr>
        <w:t>421</w:t>
      </w:r>
      <w:r w:rsidR="00EF6821" w:rsidRPr="0011607A">
        <w:rPr>
          <w:rFonts w:ascii="Cambria" w:hAnsi="Cambria" w:cs="Times New Roman"/>
          <w:sz w:val="20"/>
          <w:szCs w:val="20"/>
        </w:rPr>
        <w:t>,</w:t>
      </w:r>
      <w:r w:rsidR="0011607A" w:rsidRPr="0011607A">
        <w:rPr>
          <w:rFonts w:ascii="Cambria" w:hAnsi="Cambria" w:cs="Times New Roman"/>
          <w:sz w:val="20"/>
          <w:szCs w:val="20"/>
        </w:rPr>
        <w:t>81</w:t>
      </w:r>
      <w:r w:rsidR="00110614" w:rsidRPr="00FA2F5A">
        <w:rPr>
          <w:rFonts w:ascii="Cambria" w:hAnsi="Cambria" w:cs="Times New Roman"/>
          <w:sz w:val="20"/>
          <w:szCs w:val="20"/>
        </w:rPr>
        <w:t xml:space="preserve"> eura</w:t>
      </w:r>
      <w:r w:rsidRPr="00110614">
        <w:rPr>
          <w:rFonts w:ascii="Cambria" w:hAnsi="Cambria" w:cs="Times New Roman"/>
          <w:sz w:val="20"/>
          <w:szCs w:val="20"/>
        </w:rPr>
        <w:t>“, sastoji</w:t>
      </w:r>
      <w:r w:rsidRPr="00BC74E2">
        <w:rPr>
          <w:rFonts w:ascii="Cambria" w:hAnsi="Cambria" w:cs="Times New Roman"/>
          <w:sz w:val="20"/>
          <w:szCs w:val="20"/>
        </w:rPr>
        <w:t xml:space="preserve"> se od</w:t>
      </w:r>
      <w:r w:rsidRPr="00BC74E2">
        <w:rPr>
          <w:rFonts w:ascii="Cambria" w:hAnsi="Cambria" w:cs="Times New Roman"/>
          <w:sz w:val="20"/>
          <w:szCs w:val="20"/>
        </w:rPr>
        <w:tab/>
      </w:r>
    </w:p>
    <w:p w14:paraId="10C5D3EA" w14:textId="16CF7C95" w:rsidR="00645876" w:rsidRDefault="00D56BCD" w:rsidP="00D81709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Sažetak: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"/>
        <w:gridCol w:w="5192"/>
        <w:gridCol w:w="1701"/>
        <w:gridCol w:w="1134"/>
        <w:gridCol w:w="992"/>
        <w:gridCol w:w="1439"/>
      </w:tblGrid>
      <w:tr w:rsidR="00281101" w:rsidRPr="00281101" w14:paraId="6BA2F3D6" w14:textId="77777777" w:rsidTr="00281101">
        <w:trPr>
          <w:trHeight w:val="51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91A2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F28F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1158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3C0D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IZNOS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ABD2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PROMJENA </w:t>
            </w: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5CBF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281101" w:rsidRPr="00281101" w14:paraId="4F60DC13" w14:textId="77777777" w:rsidTr="00281101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3A86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022B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FD24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3FE5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0AA8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C066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281101" w:rsidRPr="00281101" w14:paraId="33D4FD31" w14:textId="77777777" w:rsidTr="00281101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A8A2" w14:textId="7500B306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A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1FA0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RAČUN PRIHODA I RASHODA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0F9F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2013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6686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F28E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281101" w:rsidRPr="00281101" w14:paraId="4ECE68F6" w14:textId="77777777" w:rsidTr="00281101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FED8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673B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1634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13.409.675,35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A594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ECB2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188B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13.409.675,35</w:t>
            </w:r>
          </w:p>
        </w:tc>
      </w:tr>
      <w:tr w:rsidR="00281101" w:rsidRPr="00281101" w14:paraId="507A3030" w14:textId="77777777" w:rsidTr="00281101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7564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56DE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5ED0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8.292.431,02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1512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46A2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6853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8.292.431,02</w:t>
            </w:r>
          </w:p>
        </w:tc>
      </w:tr>
      <w:tr w:rsidR="00281101" w:rsidRPr="00281101" w14:paraId="7631211F" w14:textId="77777777" w:rsidTr="00281101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7AD3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E53E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4747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8.719.331,01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3AC5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7873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A85F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8.719.331,01</w:t>
            </w:r>
          </w:p>
        </w:tc>
      </w:tr>
      <w:tr w:rsidR="00281101" w:rsidRPr="00281101" w14:paraId="6CFFB1D9" w14:textId="77777777" w:rsidTr="00281101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8F95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2191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9ABB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19.399.268,59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D6B8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2211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BC1E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19.399.268,59</w:t>
            </w:r>
          </w:p>
        </w:tc>
      </w:tr>
      <w:tr w:rsidR="00281101" w:rsidRPr="00281101" w14:paraId="4ECC668F" w14:textId="77777777" w:rsidTr="00281101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C1DA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90F4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RAZLIKA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A26D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-6.416.493,23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1BDF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FFA0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46C8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-6.416.493,23</w:t>
            </w:r>
          </w:p>
        </w:tc>
      </w:tr>
      <w:tr w:rsidR="00281101" w:rsidRPr="00281101" w14:paraId="6094DE1E" w14:textId="77777777" w:rsidTr="00281101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830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F3EA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46FB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BF1D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6A4B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7FE8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281101" w:rsidRPr="00281101" w14:paraId="231B5F5F" w14:textId="77777777" w:rsidTr="00281101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0209" w14:textId="36E0D1A9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B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E4A4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RAČUN ZADUŽIVANJA/FINANCIRANJA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4B75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A636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563C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15F0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281101" w:rsidRPr="00281101" w14:paraId="53A17F20" w14:textId="77777777" w:rsidTr="00281101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886A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4099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EB40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7.332.065,44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BC88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95C8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F479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7.332.065,44</w:t>
            </w:r>
          </w:p>
        </w:tc>
      </w:tr>
      <w:tr w:rsidR="00281101" w:rsidRPr="00281101" w14:paraId="242F6618" w14:textId="77777777" w:rsidTr="00281101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DF2A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532E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EE8A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662.132,62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1461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8475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77B0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662.132,62</w:t>
            </w:r>
          </w:p>
        </w:tc>
      </w:tr>
      <w:tr w:rsidR="00281101" w:rsidRPr="00281101" w14:paraId="415DC5CD" w14:textId="77777777" w:rsidTr="00281101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6150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158C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NETO ZADUŽIVANJE/FINANCIRANJE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93BF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6.669.932,82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D1D7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FB93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0168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6.669.932,82</w:t>
            </w:r>
          </w:p>
        </w:tc>
      </w:tr>
      <w:tr w:rsidR="00281101" w:rsidRPr="00281101" w14:paraId="4400DFB9" w14:textId="77777777" w:rsidTr="00281101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2D34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F4A9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F041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C701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3F96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4F9B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281101" w:rsidRPr="00281101" w14:paraId="0C334B24" w14:textId="77777777" w:rsidTr="00281101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A421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83B7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FBE4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2FC4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7F85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DAF9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281101" w:rsidRPr="00281101" w14:paraId="609C843F" w14:textId="77777777" w:rsidTr="00281101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5EE6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6796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VIŠAK/MANJAK + NETO ZADUŽIVANJA/FINANCIRANJA + RASPOLOŽIVA SREDSTVA IZ PRETHODNIH GODINA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AAA6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253.439,59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953F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5DCB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E84D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253.439,59</w:t>
            </w:r>
          </w:p>
        </w:tc>
      </w:tr>
    </w:tbl>
    <w:p w14:paraId="07893402" w14:textId="77777777" w:rsidR="00645876" w:rsidRDefault="00645876" w:rsidP="00295171">
      <w:pPr>
        <w:spacing w:after="0"/>
        <w:rPr>
          <w:rFonts w:eastAsia="Times New Roman" w:cstheme="minorHAnsi"/>
          <w:sz w:val="16"/>
          <w:szCs w:val="16"/>
          <w:lang w:val="hr-HR" w:eastAsia="hr-HR"/>
        </w:rPr>
      </w:pPr>
    </w:p>
    <w:p w14:paraId="642713F2" w14:textId="648DAFF4" w:rsidR="00D81709" w:rsidRPr="00BC74E2" w:rsidRDefault="00D81709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>Članak 2.</w:t>
      </w:r>
    </w:p>
    <w:p w14:paraId="4A35274B" w14:textId="375E6FEF" w:rsidR="00D81709" w:rsidRPr="00BC74E2" w:rsidRDefault="00D81709" w:rsidP="00D81709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>U bilanci prihoda i primitaka te rashoda i izdataka Proračuna za 20</w:t>
      </w:r>
      <w:r>
        <w:rPr>
          <w:rFonts w:ascii="Cambria" w:hAnsi="Cambria" w:cs="Times New Roman"/>
          <w:sz w:val="20"/>
          <w:szCs w:val="20"/>
        </w:rPr>
        <w:t>2</w:t>
      </w:r>
      <w:r w:rsidR="00FA2F5A">
        <w:rPr>
          <w:rFonts w:ascii="Cambria" w:hAnsi="Cambria" w:cs="Times New Roman"/>
          <w:sz w:val="20"/>
          <w:szCs w:val="20"/>
        </w:rPr>
        <w:t>4</w:t>
      </w:r>
      <w:r w:rsidRPr="00BC74E2">
        <w:rPr>
          <w:rFonts w:ascii="Cambria" w:hAnsi="Cambria" w:cs="Times New Roman"/>
          <w:sz w:val="20"/>
          <w:szCs w:val="20"/>
        </w:rPr>
        <w:t>. godinu, rebalansiraju se prihodi i primici, kao i rashodi i izdaci u posebnom dijelu Proračuna što čini sastavni dio ovog rebalansa.</w:t>
      </w:r>
      <w:r w:rsidRPr="00BC74E2">
        <w:rPr>
          <w:rFonts w:ascii="Cambria" w:hAnsi="Cambria" w:cs="Times New Roman"/>
          <w:sz w:val="20"/>
          <w:szCs w:val="20"/>
        </w:rPr>
        <w:tab/>
      </w:r>
      <w:r w:rsidRPr="00BC74E2">
        <w:rPr>
          <w:rFonts w:ascii="Cambria" w:hAnsi="Cambria" w:cs="Times New Roman"/>
          <w:sz w:val="20"/>
          <w:szCs w:val="20"/>
        </w:rPr>
        <w:tab/>
      </w:r>
      <w:r w:rsidRPr="00BC74E2">
        <w:rPr>
          <w:rFonts w:ascii="Cambria" w:hAnsi="Cambria" w:cs="Times New Roman"/>
          <w:sz w:val="20"/>
          <w:szCs w:val="20"/>
        </w:rPr>
        <w:tab/>
      </w:r>
    </w:p>
    <w:p w14:paraId="7431562A" w14:textId="77777777" w:rsidR="00270E07" w:rsidRDefault="00270E07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</w:p>
    <w:p w14:paraId="23C37502" w14:textId="77777777" w:rsidR="00D81709" w:rsidRPr="00BC74E2" w:rsidRDefault="00D81709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>Članak 3.</w:t>
      </w:r>
    </w:p>
    <w:p w14:paraId="1C6C88FF" w14:textId="3C8C4759" w:rsidR="00D81709" w:rsidRPr="00BC74E2" w:rsidRDefault="00D81709" w:rsidP="00D81709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>Ov</w:t>
      </w:r>
      <w:r w:rsidR="00854A44">
        <w:rPr>
          <w:rFonts w:ascii="Cambria" w:hAnsi="Cambria" w:cs="Times New Roman"/>
          <w:sz w:val="20"/>
          <w:szCs w:val="20"/>
        </w:rPr>
        <w:t>e</w:t>
      </w:r>
      <w:r w:rsidRPr="00BC74E2">
        <w:rPr>
          <w:rFonts w:ascii="Cambria" w:hAnsi="Cambria" w:cs="Times New Roman"/>
          <w:sz w:val="20"/>
          <w:szCs w:val="20"/>
        </w:rPr>
        <w:t xml:space="preserve"> </w:t>
      </w:r>
      <w:r w:rsidR="00CD40B7">
        <w:rPr>
          <w:rFonts w:ascii="Cambria" w:hAnsi="Cambria" w:cs="Times New Roman"/>
          <w:sz w:val="20"/>
          <w:szCs w:val="20"/>
        </w:rPr>
        <w:t>2</w:t>
      </w:r>
      <w:r w:rsidRPr="00BC74E2">
        <w:rPr>
          <w:rFonts w:ascii="Cambria" w:hAnsi="Cambria" w:cs="Times New Roman"/>
          <w:sz w:val="20"/>
          <w:szCs w:val="20"/>
        </w:rPr>
        <w:t>.</w:t>
      </w:r>
      <w:r w:rsidR="006300CB">
        <w:rPr>
          <w:rFonts w:ascii="Cambria" w:hAnsi="Cambria" w:cs="Times New Roman"/>
          <w:sz w:val="20"/>
          <w:szCs w:val="20"/>
        </w:rPr>
        <w:t xml:space="preserve"> </w:t>
      </w:r>
      <w:r w:rsidRPr="00BC74E2">
        <w:rPr>
          <w:rFonts w:ascii="Cambria" w:hAnsi="Cambria" w:cs="Times New Roman"/>
          <w:sz w:val="20"/>
          <w:szCs w:val="20"/>
        </w:rPr>
        <w:t>izmjen</w:t>
      </w:r>
      <w:r w:rsidR="00854A44">
        <w:rPr>
          <w:rFonts w:ascii="Cambria" w:hAnsi="Cambria" w:cs="Times New Roman"/>
          <w:sz w:val="20"/>
          <w:szCs w:val="20"/>
        </w:rPr>
        <w:t>e</w:t>
      </w:r>
      <w:r w:rsidRPr="00BC74E2">
        <w:rPr>
          <w:rFonts w:ascii="Cambria" w:hAnsi="Cambria" w:cs="Times New Roman"/>
          <w:sz w:val="20"/>
          <w:szCs w:val="20"/>
        </w:rPr>
        <w:t xml:space="preserve"> i dopun</w:t>
      </w:r>
      <w:r w:rsidR="00854A44">
        <w:rPr>
          <w:rFonts w:ascii="Cambria" w:hAnsi="Cambria" w:cs="Times New Roman"/>
          <w:sz w:val="20"/>
          <w:szCs w:val="20"/>
        </w:rPr>
        <w:t>e</w:t>
      </w:r>
      <w:r w:rsidRPr="00BC74E2">
        <w:rPr>
          <w:rFonts w:ascii="Cambria" w:hAnsi="Cambria" w:cs="Times New Roman"/>
          <w:sz w:val="20"/>
          <w:szCs w:val="20"/>
        </w:rPr>
        <w:t xml:space="preserve"> (</w:t>
      </w:r>
      <w:r w:rsidR="00CD40B7">
        <w:rPr>
          <w:rFonts w:ascii="Cambria" w:hAnsi="Cambria" w:cs="Times New Roman"/>
          <w:sz w:val="20"/>
          <w:szCs w:val="20"/>
        </w:rPr>
        <w:t>2</w:t>
      </w:r>
      <w:r w:rsidRPr="00BC74E2">
        <w:rPr>
          <w:rFonts w:ascii="Cambria" w:hAnsi="Cambria" w:cs="Times New Roman"/>
          <w:sz w:val="20"/>
          <w:szCs w:val="20"/>
        </w:rPr>
        <w:t>. Rebalans) Proračuna stup</w:t>
      </w:r>
      <w:r w:rsidR="00854A44">
        <w:rPr>
          <w:rFonts w:ascii="Cambria" w:hAnsi="Cambria" w:cs="Times New Roman"/>
          <w:sz w:val="20"/>
          <w:szCs w:val="20"/>
        </w:rPr>
        <w:t>aju</w:t>
      </w:r>
      <w:r w:rsidRPr="00BC74E2">
        <w:rPr>
          <w:rFonts w:ascii="Cambria" w:hAnsi="Cambria" w:cs="Times New Roman"/>
          <w:sz w:val="20"/>
          <w:szCs w:val="20"/>
        </w:rPr>
        <w:t xml:space="preserve"> na snagu </w:t>
      </w:r>
      <w:r w:rsidR="00FA2F5A">
        <w:rPr>
          <w:rFonts w:ascii="Cambria" w:hAnsi="Cambria" w:cs="Times New Roman"/>
          <w:sz w:val="20"/>
          <w:szCs w:val="20"/>
        </w:rPr>
        <w:t xml:space="preserve">osam </w:t>
      </w:r>
      <w:r w:rsidRPr="00BC74E2">
        <w:rPr>
          <w:rFonts w:ascii="Cambria" w:hAnsi="Cambria" w:cs="Times New Roman"/>
          <w:sz w:val="20"/>
          <w:szCs w:val="20"/>
        </w:rPr>
        <w:t>dan</w:t>
      </w:r>
      <w:r w:rsidR="00FA2F5A">
        <w:rPr>
          <w:rFonts w:ascii="Cambria" w:hAnsi="Cambria" w:cs="Times New Roman"/>
          <w:sz w:val="20"/>
          <w:szCs w:val="20"/>
        </w:rPr>
        <w:t>a od dana</w:t>
      </w:r>
      <w:r w:rsidR="001408CD">
        <w:rPr>
          <w:rFonts w:ascii="Cambria" w:hAnsi="Cambria" w:cs="Times New Roman"/>
          <w:sz w:val="20"/>
          <w:szCs w:val="20"/>
        </w:rPr>
        <w:t xml:space="preserve"> </w:t>
      </w:r>
      <w:r w:rsidRPr="00BC74E2">
        <w:rPr>
          <w:rFonts w:ascii="Cambria" w:hAnsi="Cambria" w:cs="Times New Roman"/>
          <w:sz w:val="20"/>
          <w:szCs w:val="20"/>
        </w:rPr>
        <w:t>objave u Službenom glasniku Općine Sveti Filip i Jakov</w:t>
      </w:r>
      <w:r w:rsidRPr="00BC74E2">
        <w:rPr>
          <w:rFonts w:ascii="Cambria" w:hAnsi="Cambria" w:cs="Times New Roman"/>
          <w:sz w:val="20"/>
          <w:szCs w:val="20"/>
        </w:rPr>
        <w:tab/>
      </w:r>
      <w:r w:rsidRPr="00BC74E2">
        <w:rPr>
          <w:rFonts w:ascii="Cambria" w:hAnsi="Cambria" w:cs="Times New Roman"/>
          <w:sz w:val="20"/>
          <w:szCs w:val="20"/>
        </w:rPr>
        <w:tab/>
      </w:r>
      <w:r w:rsidRPr="00BC74E2">
        <w:rPr>
          <w:rFonts w:ascii="Cambria" w:hAnsi="Cambria" w:cs="Times New Roman"/>
          <w:sz w:val="20"/>
          <w:szCs w:val="20"/>
        </w:rPr>
        <w:tab/>
      </w:r>
    </w:p>
    <w:p w14:paraId="0AD06C1E" w14:textId="77777777" w:rsidR="00D81709" w:rsidRPr="00BC74E2" w:rsidRDefault="00D81709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ab/>
      </w:r>
      <w:r w:rsidRPr="00BC74E2">
        <w:rPr>
          <w:rFonts w:ascii="Cambria" w:hAnsi="Cambria" w:cs="Times New Roman"/>
          <w:b/>
          <w:sz w:val="20"/>
          <w:szCs w:val="20"/>
        </w:rPr>
        <w:tab/>
      </w:r>
      <w:r w:rsidRPr="00BC74E2">
        <w:rPr>
          <w:rFonts w:ascii="Cambria" w:hAnsi="Cambria" w:cs="Times New Roman"/>
          <w:b/>
          <w:sz w:val="20"/>
          <w:szCs w:val="20"/>
        </w:rPr>
        <w:tab/>
      </w:r>
    </w:p>
    <w:p w14:paraId="78D06754" w14:textId="6C9A0895" w:rsidR="00D81709" w:rsidRPr="00BC74E2" w:rsidRDefault="00D81709" w:rsidP="00D81709">
      <w:pPr>
        <w:spacing w:after="0"/>
        <w:rPr>
          <w:rFonts w:ascii="Cambria" w:hAnsi="Cambria" w:cs="Times New Roman"/>
          <w:b/>
          <w:sz w:val="20"/>
          <w:szCs w:val="20"/>
        </w:rPr>
      </w:pPr>
      <w:bookmarkStart w:id="1" w:name="_Hlk137814417"/>
      <w:bookmarkStart w:id="2" w:name="_Hlk169596254"/>
      <w:r w:rsidRPr="00BC74E2">
        <w:rPr>
          <w:rFonts w:ascii="Cambria" w:hAnsi="Cambria" w:cs="Times New Roman"/>
          <w:b/>
          <w:sz w:val="20"/>
          <w:szCs w:val="20"/>
        </w:rPr>
        <w:t xml:space="preserve">KLASA: </w:t>
      </w:r>
    </w:p>
    <w:bookmarkEnd w:id="1"/>
    <w:p w14:paraId="0B5F1B30" w14:textId="6C482181" w:rsidR="00C248AC" w:rsidRPr="00C248AC" w:rsidRDefault="00C248AC" w:rsidP="00C248AC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C248AC">
        <w:rPr>
          <w:rFonts w:ascii="Cambria" w:hAnsi="Cambria" w:cs="Times New Roman"/>
          <w:b/>
          <w:sz w:val="20"/>
          <w:szCs w:val="20"/>
        </w:rPr>
        <w:t xml:space="preserve">URBROJ: </w:t>
      </w:r>
    </w:p>
    <w:p w14:paraId="4B94F07D" w14:textId="263A48ED" w:rsidR="00D81709" w:rsidRPr="00BC74E2" w:rsidRDefault="00C248AC" w:rsidP="00C248AC">
      <w:pPr>
        <w:spacing w:after="0"/>
        <w:rPr>
          <w:rFonts w:ascii="Cambria" w:hAnsi="Cambria" w:cs="Times New Roman"/>
          <w:sz w:val="20"/>
          <w:szCs w:val="20"/>
        </w:rPr>
      </w:pPr>
      <w:r w:rsidRPr="00C248AC">
        <w:rPr>
          <w:rFonts w:ascii="Cambria" w:hAnsi="Cambria" w:cs="Times New Roman"/>
          <w:b/>
          <w:sz w:val="20"/>
          <w:szCs w:val="20"/>
        </w:rPr>
        <w:t>Sveti Filip i Jakov, 202</w:t>
      </w:r>
      <w:r w:rsidR="00FA2F5A">
        <w:rPr>
          <w:rFonts w:ascii="Cambria" w:hAnsi="Cambria" w:cs="Times New Roman"/>
          <w:b/>
          <w:sz w:val="20"/>
          <w:szCs w:val="20"/>
        </w:rPr>
        <w:t>4</w:t>
      </w:r>
      <w:r w:rsidRPr="00C248AC">
        <w:rPr>
          <w:rFonts w:ascii="Cambria" w:hAnsi="Cambria" w:cs="Times New Roman"/>
          <w:b/>
          <w:sz w:val="20"/>
          <w:szCs w:val="20"/>
        </w:rPr>
        <w:t>. godine</w:t>
      </w:r>
    </w:p>
    <w:bookmarkEnd w:id="2"/>
    <w:p w14:paraId="2BDAD642" w14:textId="77777777" w:rsidR="00D81709" w:rsidRPr="00BC74E2" w:rsidRDefault="00D81709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>OPĆINSKO VIJEĆE OPĆINE SVETI FILIP I JAKOV</w:t>
      </w:r>
    </w:p>
    <w:p w14:paraId="055A7C92" w14:textId="77777777" w:rsidR="00D81709" w:rsidRPr="00BC74E2" w:rsidRDefault="00D81709" w:rsidP="00D81709">
      <w:pPr>
        <w:spacing w:after="0"/>
        <w:jc w:val="right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>Predsjednik Općinskog vijeća</w:t>
      </w:r>
    </w:p>
    <w:p w14:paraId="4F3E920A" w14:textId="4FF7BBC5" w:rsidR="00645876" w:rsidRDefault="00D81709" w:rsidP="0069316B">
      <w:pPr>
        <w:spacing w:after="0"/>
        <w:jc w:val="right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 xml:space="preserve"> Igor Pedisić</w:t>
      </w:r>
    </w:p>
    <w:p w14:paraId="257D7F5C" w14:textId="65498171" w:rsidR="002C07C3" w:rsidRDefault="00FE1BD1" w:rsidP="0069316B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***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16"/>
        <w:gridCol w:w="5233"/>
        <w:gridCol w:w="1417"/>
        <w:gridCol w:w="851"/>
        <w:gridCol w:w="1134"/>
        <w:gridCol w:w="1439"/>
      </w:tblGrid>
      <w:tr w:rsidR="00281101" w:rsidRPr="00281101" w14:paraId="18E9A220" w14:textId="77777777" w:rsidTr="00281101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3F0D478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281101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913D1F0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VRSTA PRIHODA / RASHODA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869D5ED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F40DAF6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IZNOS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61CDE7E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281101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C905A6C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281101" w:rsidRPr="00281101" w14:paraId="750AB833" w14:textId="77777777" w:rsidTr="00281101">
        <w:trPr>
          <w:trHeight w:val="255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5FD64A4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A. RAČUN PRIHODA I RASHODA</w:t>
            </w:r>
          </w:p>
        </w:tc>
      </w:tr>
      <w:tr w:rsidR="00281101" w:rsidRPr="00281101" w14:paraId="55E03D9F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7496773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6128869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007F19E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13.409.675,35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BCD338F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A3FC3C5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B466010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13.409.675,35</w:t>
            </w:r>
          </w:p>
        </w:tc>
      </w:tr>
      <w:tr w:rsidR="00281101" w:rsidRPr="00281101" w14:paraId="652A4080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E7B0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61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0621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poreza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0CDD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5.178.980,17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2AD7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488F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503E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5.178.980,17</w:t>
            </w:r>
          </w:p>
        </w:tc>
      </w:tr>
      <w:tr w:rsidR="00281101" w:rsidRPr="00281101" w14:paraId="3FFA9994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5082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552F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AA43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3.317.792,01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C366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11F3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4E5A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3.317.792,01</w:t>
            </w:r>
          </w:p>
        </w:tc>
      </w:tr>
      <w:tr w:rsidR="00281101" w:rsidRPr="00281101" w14:paraId="7BC0B618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962A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64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831B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5EFA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599.358,53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7130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2C82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4A8C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599.358,53</w:t>
            </w:r>
          </w:p>
        </w:tc>
      </w:tr>
      <w:tr w:rsidR="00281101" w:rsidRPr="00281101" w14:paraId="35EF8585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C3BC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lastRenderedPageBreak/>
              <w:t>65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D772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E338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4.212.725,73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94AA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15DF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FD3B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4.212.725,73</w:t>
            </w:r>
          </w:p>
        </w:tc>
      </w:tr>
      <w:tr w:rsidR="00281101" w:rsidRPr="00281101" w14:paraId="34CA273B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04ED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C81F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prodaje proizvoda i robe te pruženih usluga i prihodi od donacija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26CC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86.546,63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2A2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CAE1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CE09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86.546,63</w:t>
            </w:r>
          </w:p>
        </w:tc>
      </w:tr>
      <w:tr w:rsidR="00281101" w:rsidRPr="00281101" w14:paraId="7688BC31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D4DB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68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A7E7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Kazne, upravne mjere i ostali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3AA9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14.272,28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350B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C40F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3DDB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14.272,28</w:t>
            </w:r>
          </w:p>
        </w:tc>
      </w:tr>
      <w:tr w:rsidR="00281101" w:rsidRPr="00281101" w14:paraId="6FF4FFE2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6A8A87F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F55045A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B94C00C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8.292.431,02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4984D8C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1E3CEBF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B7F5BE3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8.292.431,02</w:t>
            </w:r>
          </w:p>
        </w:tc>
      </w:tr>
      <w:tr w:rsidR="00281101" w:rsidRPr="00281101" w14:paraId="11DD21B2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7AF0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71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0A26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prodaje neproizvedene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4026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8.031.499,37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E4D1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1F29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3DD7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8.031.499,37</w:t>
            </w:r>
          </w:p>
        </w:tc>
      </w:tr>
      <w:tr w:rsidR="00281101" w:rsidRPr="00281101" w14:paraId="01A40E2D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732B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72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19BB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prodaje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DDFF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260.931,65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48EC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2B94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75D4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260.931,65</w:t>
            </w:r>
          </w:p>
        </w:tc>
      </w:tr>
      <w:tr w:rsidR="00281101" w:rsidRPr="00281101" w14:paraId="69B7A8B9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DC084C1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DB1A0A1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26C0E87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8.719.331,01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6761E8E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C7F170D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2A40746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8.719.331,01</w:t>
            </w:r>
          </w:p>
        </w:tc>
      </w:tr>
      <w:tr w:rsidR="00281101" w:rsidRPr="00281101" w14:paraId="1B40CF9B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A610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9105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6B85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1.745.053,23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AD27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70DB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6A89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1.745.053,23</w:t>
            </w:r>
          </w:p>
        </w:tc>
      </w:tr>
      <w:tr w:rsidR="00281101" w:rsidRPr="00281101" w14:paraId="2072F2F0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2BE0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FD8C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E783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3.972.279,10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459C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5448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0322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3.972.279,10</w:t>
            </w:r>
          </w:p>
        </w:tc>
      </w:tr>
      <w:tr w:rsidR="00281101" w:rsidRPr="00281101" w14:paraId="5F866F43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B4E1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17D2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A555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84.538,14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AA1D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D428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D028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84.538,14</w:t>
            </w:r>
          </w:p>
        </w:tc>
      </w:tr>
      <w:tr w:rsidR="00281101" w:rsidRPr="00281101" w14:paraId="0A4E3321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4A49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B067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501C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272.608,67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2334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6459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77BB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272.608,67</w:t>
            </w:r>
          </w:p>
        </w:tc>
      </w:tr>
      <w:tr w:rsidR="00281101" w:rsidRPr="00281101" w14:paraId="4110009A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2591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2ECC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4385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341.086,49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FF16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CA8F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8214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341.086,49</w:t>
            </w:r>
          </w:p>
        </w:tc>
      </w:tr>
      <w:tr w:rsidR="00281101" w:rsidRPr="00281101" w14:paraId="69E0B9EC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DB6C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6D5E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6C4B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130.735,83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351D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7866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92E2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130.735,83</w:t>
            </w:r>
          </w:p>
        </w:tc>
      </w:tr>
      <w:tr w:rsidR="00281101" w:rsidRPr="00281101" w14:paraId="246DDD25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7A0F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7DCC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C7C3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2.173.029,55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56B7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59EA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18AA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2.173.029,55</w:t>
            </w:r>
          </w:p>
        </w:tc>
      </w:tr>
      <w:tr w:rsidR="00281101" w:rsidRPr="00281101" w14:paraId="50148BA2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5C98E70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06A28CB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3ABBFE0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19.399.268,59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EECBCD5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B1503A8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03A1A6E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19.399.268,59</w:t>
            </w:r>
          </w:p>
        </w:tc>
      </w:tr>
      <w:tr w:rsidR="00281101" w:rsidRPr="00281101" w14:paraId="6B539928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9CFF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AE04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9EF4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554.622,07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C5C3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C2D8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E615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554.622,07</w:t>
            </w:r>
          </w:p>
        </w:tc>
      </w:tr>
      <w:tr w:rsidR="00281101" w:rsidRPr="00281101" w14:paraId="5E172256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722B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9EFB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E856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18.160.663,78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18CB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C649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D49B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18.160.663,78</w:t>
            </w:r>
          </w:p>
        </w:tc>
      </w:tr>
      <w:tr w:rsidR="00281101" w:rsidRPr="00281101" w14:paraId="3B9CC024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29E4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D1D8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FFEC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683.982,74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B9E7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C375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58F6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683.982,74</w:t>
            </w:r>
          </w:p>
        </w:tc>
      </w:tr>
      <w:tr w:rsidR="00281101" w:rsidRPr="00281101" w14:paraId="6CE8B9C6" w14:textId="77777777" w:rsidTr="00281101">
        <w:trPr>
          <w:trHeight w:val="255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783F8B4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B. RAČUN ZADUŽIVANJA/FINANCIRANJA</w:t>
            </w:r>
          </w:p>
        </w:tc>
      </w:tr>
      <w:tr w:rsidR="00281101" w:rsidRPr="00281101" w14:paraId="468562E3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72BDD76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8DBCD83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367E5AC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7.332.065,44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3E2AB1D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9CB30C7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31B39CF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7.332.065,44</w:t>
            </w:r>
          </w:p>
        </w:tc>
      </w:tr>
      <w:tr w:rsidR="00281101" w:rsidRPr="00281101" w14:paraId="750B86F2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6A26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84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E974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Primici od zaduživanja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E314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7.332.065,44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4B3C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15E3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7E2F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7.332.065,44</w:t>
            </w:r>
          </w:p>
        </w:tc>
      </w:tr>
      <w:tr w:rsidR="00281101" w:rsidRPr="00281101" w14:paraId="500BB353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644E2C1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BBBF53C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4BBC095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662.132,62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1D80067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69434F4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EC03DB3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662.132,62</w:t>
            </w:r>
          </w:p>
        </w:tc>
      </w:tr>
      <w:tr w:rsidR="00281101" w:rsidRPr="00281101" w14:paraId="63ADD510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52F0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AE95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Izdaci za dane zajmove i depozite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6B75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663,61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65D5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7FAA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43B8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663,61</w:t>
            </w:r>
          </w:p>
        </w:tc>
      </w:tr>
      <w:tr w:rsidR="00281101" w:rsidRPr="00281101" w14:paraId="065DB214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C452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3AC8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DEF3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F761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1BAE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BB14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10.010,00</w:t>
            </w:r>
          </w:p>
        </w:tc>
      </w:tr>
      <w:tr w:rsidR="00281101" w:rsidRPr="00281101" w14:paraId="7CE1553A" w14:textId="77777777" w:rsidTr="00281101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6B80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FD38" w14:textId="77777777" w:rsidR="00281101" w:rsidRPr="00281101" w:rsidRDefault="00281101" w:rsidP="00281101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2084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651.459,01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3342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3382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D579" w14:textId="77777777" w:rsidR="00281101" w:rsidRPr="00281101" w:rsidRDefault="00281101" w:rsidP="00281101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281101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651.459,01</w:t>
            </w:r>
          </w:p>
        </w:tc>
      </w:tr>
    </w:tbl>
    <w:p w14:paraId="3C6BFAAB" w14:textId="77777777" w:rsidR="002C07C3" w:rsidRDefault="002C07C3" w:rsidP="00D56BCD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65EBA78" w14:textId="44172198" w:rsidR="00921867" w:rsidRDefault="00D56BCD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r w:rsidRPr="00D56BCD">
        <w:rPr>
          <w:rFonts w:ascii="Cambria" w:hAnsi="Cambria" w:cs="Times New Roman"/>
          <w:bCs/>
          <w:i/>
          <w:iCs/>
          <w:sz w:val="20"/>
          <w:szCs w:val="20"/>
        </w:rPr>
        <w:t>Račun Prihoda I Rashoda: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536"/>
        <w:gridCol w:w="1418"/>
        <w:gridCol w:w="1134"/>
        <w:gridCol w:w="1134"/>
        <w:gridCol w:w="1297"/>
      </w:tblGrid>
      <w:tr w:rsidR="00A47046" w:rsidRPr="00A47046" w14:paraId="52790B1A" w14:textId="77777777" w:rsidTr="00A47046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2F2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54B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VRSTA PRIHODA / PRIMITAKA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D14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AB5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04B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DD3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A47046" w:rsidRPr="00A47046" w14:paraId="2FB92CAE" w14:textId="77777777" w:rsidTr="00A4704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BDE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PRIHODI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68D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C7B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21.702.106,37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6A0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D27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6C0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21.702.106,37</w:t>
            </w:r>
          </w:p>
        </w:tc>
      </w:tr>
      <w:tr w:rsidR="00A47046" w:rsidRPr="00A47046" w14:paraId="045AA650" w14:textId="77777777" w:rsidTr="00A4704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CFB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D51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52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13.409.675,35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0C5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729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EBA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13.409.675,35</w:t>
            </w:r>
          </w:p>
        </w:tc>
      </w:tr>
      <w:tr w:rsidR="00A47046" w:rsidRPr="00A47046" w14:paraId="69F34391" w14:textId="77777777" w:rsidTr="00A4704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FE7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E5E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DF5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5.178.980,17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B41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CBF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AF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5.178.980,17</w:t>
            </w:r>
          </w:p>
        </w:tc>
      </w:tr>
      <w:tr w:rsidR="00A47046" w:rsidRPr="00A47046" w14:paraId="5F5F6177" w14:textId="77777777" w:rsidTr="00A4704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F7C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636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C19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3.317.792,01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566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A9F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CAD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3.317.792,01</w:t>
            </w:r>
          </w:p>
        </w:tc>
      </w:tr>
      <w:tr w:rsidR="00A47046" w:rsidRPr="00A47046" w14:paraId="0592A480" w14:textId="77777777" w:rsidTr="00A4704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029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794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B21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599.358,53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34F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817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648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599.358,53</w:t>
            </w:r>
          </w:p>
        </w:tc>
      </w:tr>
      <w:tr w:rsidR="00A47046" w:rsidRPr="00A47046" w14:paraId="6FE8167D" w14:textId="77777777" w:rsidTr="00A4704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6AB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9CE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B49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4.212.725,73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DB1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047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917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4.212.725,73</w:t>
            </w:r>
          </w:p>
        </w:tc>
      </w:tr>
      <w:tr w:rsidR="00A47046" w:rsidRPr="00A47046" w14:paraId="0A6E4E85" w14:textId="77777777" w:rsidTr="00A4704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AE8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20E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prodaje proizvoda i robe te pruženih usluga i prihodi od donacija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DA3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86.546,63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8F8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D08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207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86.546,63</w:t>
            </w:r>
          </w:p>
        </w:tc>
      </w:tr>
      <w:tr w:rsidR="00A47046" w:rsidRPr="00A47046" w14:paraId="07CF5F2E" w14:textId="77777777" w:rsidTr="00A4704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F20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A26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Kazne, upravne mjere i ostali prihodi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20A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14.272,28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8AF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810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502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14.272,28</w:t>
            </w:r>
          </w:p>
        </w:tc>
      </w:tr>
      <w:tr w:rsidR="00A47046" w:rsidRPr="00A47046" w14:paraId="33621033" w14:textId="77777777" w:rsidTr="00A4704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22F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C4A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5A3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8.292.431,02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D8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2F2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F89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8.292.431,02</w:t>
            </w:r>
          </w:p>
        </w:tc>
      </w:tr>
      <w:tr w:rsidR="00A47046" w:rsidRPr="00A47046" w14:paraId="27C69235" w14:textId="77777777" w:rsidTr="00A4704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4FB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FB7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prodaje neproizvedene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EC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8.031.499,37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D71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40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3E5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8.031.499,37</w:t>
            </w:r>
          </w:p>
        </w:tc>
      </w:tr>
      <w:tr w:rsidR="00A47046" w:rsidRPr="00A47046" w14:paraId="541077ED" w14:textId="77777777" w:rsidTr="00A4704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C5B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85E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prodaje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C92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260.931,65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EB8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78A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486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260.931,65</w:t>
            </w:r>
          </w:p>
        </w:tc>
      </w:tr>
      <w:tr w:rsidR="00A47046" w:rsidRPr="00A47046" w14:paraId="1DAFF3FB" w14:textId="77777777" w:rsidTr="00A4704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972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03F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E3E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28.118.599,60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336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89C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856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28.118.599,60</w:t>
            </w:r>
          </w:p>
        </w:tc>
      </w:tr>
      <w:tr w:rsidR="00A47046" w:rsidRPr="00A47046" w14:paraId="18433651" w14:textId="77777777" w:rsidTr="00A4704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930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C81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C05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8.719.331,01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E45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6E2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209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8.719.331,01</w:t>
            </w:r>
          </w:p>
        </w:tc>
      </w:tr>
      <w:tr w:rsidR="00A47046" w:rsidRPr="00A47046" w14:paraId="04206E64" w14:textId="77777777" w:rsidTr="00A4704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7A8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29E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E70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1.745.053,23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7B5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C8F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6CD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1.745.053,23</w:t>
            </w:r>
          </w:p>
        </w:tc>
      </w:tr>
      <w:tr w:rsidR="00A47046" w:rsidRPr="00A47046" w14:paraId="66696AB2" w14:textId="77777777" w:rsidTr="00A4704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B69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848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794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3.972.279,10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55C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D45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E82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3.972.279,10</w:t>
            </w:r>
          </w:p>
        </w:tc>
      </w:tr>
      <w:tr w:rsidR="00A47046" w:rsidRPr="00A47046" w14:paraId="7B6C116F" w14:textId="77777777" w:rsidTr="00A4704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2DE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6E0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DEA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84.538,14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632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5E0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4AF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84.538,14</w:t>
            </w:r>
          </w:p>
        </w:tc>
      </w:tr>
      <w:tr w:rsidR="00A47046" w:rsidRPr="00A47046" w14:paraId="62D14A8F" w14:textId="77777777" w:rsidTr="00A4704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C24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76C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B20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272.608,67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010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2EE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00F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272.608,67</w:t>
            </w:r>
          </w:p>
        </w:tc>
      </w:tr>
      <w:tr w:rsidR="00A47046" w:rsidRPr="00A47046" w14:paraId="1D641D42" w14:textId="77777777" w:rsidTr="00A4704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397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C10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F19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341.086,49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56E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86B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9C7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341.086,49</w:t>
            </w:r>
          </w:p>
        </w:tc>
      </w:tr>
      <w:tr w:rsidR="00A47046" w:rsidRPr="00A47046" w14:paraId="287E28BA" w14:textId="77777777" w:rsidTr="00A4704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1E0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D7F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6F7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130.735,83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777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6D8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1D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130.735,83</w:t>
            </w:r>
          </w:p>
        </w:tc>
      </w:tr>
      <w:tr w:rsidR="00A47046" w:rsidRPr="00A47046" w14:paraId="688FD155" w14:textId="77777777" w:rsidTr="00A4704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2CF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6E1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812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2.173.029,55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034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48B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45C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2.173.029,55</w:t>
            </w:r>
          </w:p>
        </w:tc>
      </w:tr>
      <w:tr w:rsidR="00A47046" w:rsidRPr="00A47046" w14:paraId="72087121" w14:textId="77777777" w:rsidTr="00A4704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8A0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70A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8F4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19.399.268,59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9F0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3E9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04C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19.399.268,59</w:t>
            </w:r>
          </w:p>
        </w:tc>
      </w:tr>
      <w:tr w:rsidR="00A47046" w:rsidRPr="00A47046" w14:paraId="3E1D57B4" w14:textId="77777777" w:rsidTr="00A4704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E9B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D19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60B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554.622,07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955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E9C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2F3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554.622,07</w:t>
            </w:r>
          </w:p>
        </w:tc>
      </w:tr>
      <w:tr w:rsidR="00A47046" w:rsidRPr="00A47046" w14:paraId="1F391B93" w14:textId="77777777" w:rsidTr="00A4704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5E8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FA4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CB2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18.160.663,78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B02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5E6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734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18.160.663,78</w:t>
            </w:r>
          </w:p>
        </w:tc>
      </w:tr>
      <w:tr w:rsidR="00A47046" w:rsidRPr="00A47046" w14:paraId="352FCA68" w14:textId="77777777" w:rsidTr="00A4704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936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5DF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73B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683.982,74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5EB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880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C18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683.982,74</w:t>
            </w:r>
          </w:p>
        </w:tc>
      </w:tr>
    </w:tbl>
    <w:p w14:paraId="162675F4" w14:textId="77777777" w:rsidR="00645876" w:rsidRDefault="00645876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42002D12" w14:textId="77777777" w:rsidR="002C07C3" w:rsidRDefault="002C07C3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0DFB6104" w14:textId="323FF9BD" w:rsidR="00636233" w:rsidRDefault="00636233" w:rsidP="00636233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r w:rsidRPr="00D56BCD">
        <w:rPr>
          <w:rFonts w:ascii="Cambria" w:hAnsi="Cambria" w:cs="Times New Roman"/>
          <w:bCs/>
          <w:i/>
          <w:iCs/>
          <w:sz w:val="20"/>
          <w:szCs w:val="20"/>
        </w:rPr>
        <w:t>Račun Prihoda I Rashoda</w:t>
      </w:r>
      <w:r>
        <w:rPr>
          <w:rFonts w:ascii="Cambria" w:hAnsi="Cambria" w:cs="Times New Roman"/>
          <w:bCs/>
          <w:i/>
          <w:iCs/>
          <w:sz w:val="20"/>
          <w:szCs w:val="20"/>
        </w:rPr>
        <w:t xml:space="preserve"> po izvorima financiranja</w:t>
      </w:r>
      <w:r w:rsidRPr="00D56BCD">
        <w:rPr>
          <w:rFonts w:ascii="Cambria" w:hAnsi="Cambria" w:cs="Times New Roman"/>
          <w:bCs/>
          <w:i/>
          <w:iCs/>
          <w:sz w:val="20"/>
          <w:szCs w:val="20"/>
        </w:rPr>
        <w:t>:</w:t>
      </w:r>
    </w:p>
    <w:p w14:paraId="19836411" w14:textId="77777777" w:rsidR="00645876" w:rsidRDefault="00645876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7"/>
        <w:gridCol w:w="1487"/>
        <w:gridCol w:w="1754"/>
        <w:gridCol w:w="1217"/>
        <w:gridCol w:w="1485"/>
      </w:tblGrid>
      <w:tr w:rsidR="00A47046" w:rsidRPr="00A47046" w14:paraId="0FA4C132" w14:textId="77777777" w:rsidTr="00A47046">
        <w:trPr>
          <w:trHeight w:val="510"/>
        </w:trPr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A65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04B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97A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C95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DDF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A47046" w:rsidRPr="00A47046" w14:paraId="0E8A786D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4FB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PRIHODI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2A1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21.702.106,37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47A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45C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DB8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21.702.106,37</w:t>
            </w:r>
          </w:p>
        </w:tc>
      </w:tr>
      <w:tr w:rsidR="00A47046" w:rsidRPr="00A47046" w14:paraId="714BBD1D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3AB1C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 OPĆI PRIHODI I PRIMICI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4B49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5.730.501,42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4EF62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45594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7E09D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5.730.501,42</w:t>
            </w:r>
          </w:p>
        </w:tc>
      </w:tr>
      <w:tr w:rsidR="00A47046" w:rsidRPr="00A47046" w14:paraId="3B546C0E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A2FD1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1ADE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5.730.501,42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49F51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4BB88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F3496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5.730.501,42</w:t>
            </w:r>
          </w:p>
        </w:tc>
      </w:tr>
      <w:tr w:rsidR="00A47046" w:rsidRPr="00A47046" w14:paraId="466B06E0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C23B4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 PRIHODI ZA POSEBNE NAMJENE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259DE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4.244.835,29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27FFA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88C91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9691F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4.244.835,29</w:t>
            </w:r>
          </w:p>
        </w:tc>
      </w:tr>
      <w:tr w:rsidR="00A47046" w:rsidRPr="00A47046" w14:paraId="1B0638D0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F39E2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65C0D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1.336.248,74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3DF0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B10BF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2470C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1.336.248,74</w:t>
            </w:r>
          </w:p>
        </w:tc>
      </w:tr>
      <w:tr w:rsidR="00A47046" w:rsidRPr="00A47046" w14:paraId="5BE6F53E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BE4CD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5083E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1.252.565,67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E149C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D9143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EA4F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1.252.565,67</w:t>
            </w:r>
          </w:p>
        </w:tc>
      </w:tr>
      <w:tr w:rsidR="00A47046" w:rsidRPr="00A47046" w14:paraId="6456E452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5B37C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074D0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1.234.603,44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21B04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752F6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A8231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1.234.603,44</w:t>
            </w:r>
          </w:p>
        </w:tc>
      </w:tr>
      <w:tr w:rsidR="00A47046" w:rsidRPr="00A47046" w14:paraId="437669B5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821C1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C4481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232.000,00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0F4C5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F15EB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C08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232.000,00</w:t>
            </w:r>
          </w:p>
        </w:tc>
      </w:tr>
      <w:tr w:rsidR="00A47046" w:rsidRPr="00A47046" w14:paraId="029C3BCE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C224D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111F2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189.417,44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E4956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44447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0478D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189.417,44</w:t>
            </w:r>
          </w:p>
        </w:tc>
      </w:tr>
      <w:tr w:rsidR="00A47046" w:rsidRPr="00A47046" w14:paraId="0E2FDDBC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AEF8C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 POMOĆI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89942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3.317.792,01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0583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8CA56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B14EF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3.317.792,01</w:t>
            </w:r>
          </w:p>
        </w:tc>
      </w:tr>
      <w:tr w:rsidR="00A47046" w:rsidRPr="00A47046" w14:paraId="1FC87AC1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5A340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4C9F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322.328,82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B3B5E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5573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44504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322.328,82</w:t>
            </w:r>
          </w:p>
        </w:tc>
      </w:tr>
      <w:tr w:rsidR="00A47046" w:rsidRPr="00A47046" w14:paraId="38B050D1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19F21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59CA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31.212,35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F81CF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7C2F8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39564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31.212,35</w:t>
            </w:r>
          </w:p>
        </w:tc>
      </w:tr>
      <w:tr w:rsidR="00A47046" w:rsidRPr="00A47046" w14:paraId="452B7198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19260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4.3. POMOĆI OD OSTALIH SUBJEKATA UNUTAR DRŽAVE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3C397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151.990,84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75AB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45FC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FC6E9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151.990,84</w:t>
            </w:r>
          </w:p>
        </w:tc>
      </w:tr>
      <w:tr w:rsidR="00A47046" w:rsidRPr="00A47046" w14:paraId="5175BF86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B1ACC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4.4. POMOĆI DRŽAVNI PRORAČUN -PK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5B418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6.600,00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ED067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D24A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14C27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6.600,00</w:t>
            </w:r>
          </w:p>
        </w:tc>
      </w:tr>
      <w:tr w:rsidR="00A47046" w:rsidRPr="00A47046" w14:paraId="5E2D7779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41658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 POMOĆI ŽUPANIJSKI PRORAČUN-PK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F8301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5A615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54FEC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BFE1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400,00</w:t>
            </w:r>
          </w:p>
        </w:tc>
      </w:tr>
      <w:tr w:rsidR="00A47046" w:rsidRPr="00A47046" w14:paraId="0DD73AE2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4D42C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1F5D8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2.805.260,00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54CE0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70BA4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A750E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2.805.260,00</w:t>
            </w:r>
          </w:p>
        </w:tc>
      </w:tr>
      <w:tr w:rsidR="00A47046" w:rsidRPr="00A47046" w14:paraId="2448C3A0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FAB3D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4.9. POMOĆI GRADSKI PRORAČUN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7F02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8A09A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A0B55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599F8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A47046" w:rsidRPr="00A47046" w14:paraId="31DA2177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85879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 DONACIJE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75E76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56.546,63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3BAAB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112D3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FF43D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56.546,63</w:t>
            </w:r>
          </w:p>
        </w:tc>
      </w:tr>
      <w:tr w:rsidR="00A47046" w:rsidRPr="00A47046" w14:paraId="48197882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4298F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5.1. DONACIJE OD PRAVNIH OSOBA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8176E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BAC43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07805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4B46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A47046" w:rsidRPr="00A47046" w14:paraId="786737F4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0E9B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5.2.  TEKUĆE DONACIJE OD FIZIČKIH OSOBA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929F2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00BD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01D4F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5426F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A47046" w:rsidRPr="00A47046" w14:paraId="404E4CF1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A794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5.4. DONACIJE PK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9F1C7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136E6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800EB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C2128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A47046" w:rsidRPr="00A47046" w14:paraId="5696F82F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EA895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5.5. KAPITALNE DONACIJE OD FIZIČKIH OSOBA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93AD0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62416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7323E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34D33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A47046" w:rsidRPr="00A47046" w14:paraId="15339E3A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BC06C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 PRIHODI OD PRODAJE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0B7C5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8.292.431,02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AD16A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4BD03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8011B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8.292.431,02</w:t>
            </w:r>
          </w:p>
        </w:tc>
      </w:tr>
      <w:tr w:rsidR="00A47046" w:rsidRPr="00A47046" w14:paraId="364FB732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49D24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168B9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8.292.431,02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F6B51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8E0FE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04842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8.292.431,02</w:t>
            </w:r>
          </w:p>
        </w:tc>
      </w:tr>
      <w:tr w:rsidR="00A47046" w:rsidRPr="00A47046" w14:paraId="767D9759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33D4E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8. VLASTITI PRIHODI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EC4CE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4FF7D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E3C17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82658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A47046" w:rsidRPr="00A47046" w14:paraId="38B1F09B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24311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8.2. VLASTITI PRIHODI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64FAF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FCC3F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F6228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97B2C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A47046" w:rsidRPr="00A47046" w14:paraId="402D7564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374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F78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28.118.599,60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5D7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884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004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28.118.599,60</w:t>
            </w:r>
          </w:p>
        </w:tc>
      </w:tr>
      <w:tr w:rsidR="00A47046" w:rsidRPr="00A47046" w14:paraId="24C8EC4F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FD4FD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 OPĆI PRIHODI I PRIMICI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3933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5.056.679,21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73D39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8853A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FD9EF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5.056.679,21</w:t>
            </w:r>
          </w:p>
        </w:tc>
      </w:tr>
      <w:tr w:rsidR="00A47046" w:rsidRPr="00A47046" w14:paraId="2422B4F4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1E667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88261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5.056.679,21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29C9D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324C7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AC9D7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5.056.679,21</w:t>
            </w:r>
          </w:p>
        </w:tc>
      </w:tr>
      <w:tr w:rsidR="00A47046" w:rsidRPr="00A47046" w14:paraId="13B76824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4C7B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1.4. PRIMICI OD FINANCIJSKE IMOVINE I ZADUŽIVANJA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8F404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A229C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28A70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9DAB0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A47046" w:rsidRPr="00A47046" w14:paraId="4EF1FC77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22E7D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 PRIHODI ZA POSEBNE NAMJENE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9FD1D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4.237.835,29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41D1E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1EC95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1DCA9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4.237.835,29</w:t>
            </w:r>
          </w:p>
        </w:tc>
      </w:tr>
      <w:tr w:rsidR="00A47046" w:rsidRPr="00A47046" w14:paraId="23DE5D26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6F338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6C710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1.336.248,74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39CE7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B2CE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9A774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1.336.248,74</w:t>
            </w:r>
          </w:p>
        </w:tc>
      </w:tr>
      <w:tr w:rsidR="00A47046" w:rsidRPr="00A47046" w14:paraId="476E6D88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A82E6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50DF3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1.252.565,67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8F036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2BE3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C8338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1.252.565,67</w:t>
            </w:r>
          </w:p>
        </w:tc>
      </w:tr>
      <w:tr w:rsidR="00A47046" w:rsidRPr="00A47046" w14:paraId="748A5EEF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6CD4E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746E6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1.234.603,44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BD4A8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E0EB7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B7216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1.234.603,44</w:t>
            </w:r>
          </w:p>
        </w:tc>
      </w:tr>
      <w:tr w:rsidR="00A47046" w:rsidRPr="00A47046" w14:paraId="5AE28022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68FF3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2C28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225.000,00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7D8CB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8BE98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A977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225.000,00</w:t>
            </w:r>
          </w:p>
        </w:tc>
      </w:tr>
      <w:tr w:rsidR="00A47046" w:rsidRPr="00A47046" w14:paraId="3822565B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5A7D8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3DD7D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189.417,44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8E0D2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9C486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931F3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189.417,44</w:t>
            </w:r>
          </w:p>
        </w:tc>
      </w:tr>
      <w:tr w:rsidR="00A47046" w:rsidRPr="00A47046" w14:paraId="08D4BF96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57A9D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 POMOĆI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95CA6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3.317.792,01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8223F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A97E4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5E970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3.317.792,01</w:t>
            </w:r>
          </w:p>
        </w:tc>
      </w:tr>
      <w:tr w:rsidR="00A47046" w:rsidRPr="00A47046" w14:paraId="1499124B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C6A16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80DA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322.328,82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06CD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5CAEF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B1871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322.328,82</w:t>
            </w:r>
          </w:p>
        </w:tc>
      </w:tr>
      <w:tr w:rsidR="00A47046" w:rsidRPr="00A47046" w14:paraId="4C3D6FA5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F87E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D649E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31.212,35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DD4CE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DBFFA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C6DC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31.212,35</w:t>
            </w:r>
          </w:p>
        </w:tc>
      </w:tr>
      <w:tr w:rsidR="00A47046" w:rsidRPr="00A47046" w14:paraId="61CB4C5B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0F7C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4.3. POMOĆI OD OSTALIH SUBJEKATA UNUTAR DRŽAVE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34D2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151.990,84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3FB6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092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C6202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151.990,84</w:t>
            </w:r>
          </w:p>
        </w:tc>
      </w:tr>
      <w:tr w:rsidR="00A47046" w:rsidRPr="00A47046" w14:paraId="5E2EBE17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3D2C0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4.4. POMOĆI DRŽAVNI PRORAČUN -PK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C619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6.600,00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684BC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30B39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658F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6.600,00</w:t>
            </w:r>
          </w:p>
        </w:tc>
      </w:tr>
      <w:tr w:rsidR="00A47046" w:rsidRPr="00A47046" w14:paraId="10CFF001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3F71A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 POMOĆI ŽUPANIJSKI PRORAČUN-PK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0EBA3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0A7BB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9DE8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98A0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400,00</w:t>
            </w:r>
          </w:p>
        </w:tc>
      </w:tr>
      <w:tr w:rsidR="00A47046" w:rsidRPr="00A47046" w14:paraId="708A7531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70D3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4.6. PRIHODI OD HZZ PK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189EC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8F7DE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DEB3D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A5B7D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A47046" w:rsidRPr="00A47046" w14:paraId="754DCD21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BEBA9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B3480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2.805.260,00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DE2B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31DF2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49E11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2.805.260,00</w:t>
            </w:r>
          </w:p>
        </w:tc>
      </w:tr>
      <w:tr w:rsidR="00A47046" w:rsidRPr="00A47046" w14:paraId="4DE74B17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C362A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4.8. POMOĆI DP TEMELJEM EU PK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9D9BA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6A4E5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4BF0E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619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A47046" w:rsidRPr="00A47046" w14:paraId="6817CAF0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38907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4.9. POMOĆI GRADSKI PRORAČUN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8CB57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1AF1C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B9F4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FD5B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A47046" w:rsidRPr="00A47046" w14:paraId="5D600538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D14F1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 DONACIJE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1FE57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56.546,63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B20EA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E8ADA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5BA89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56.546,63</w:t>
            </w:r>
          </w:p>
        </w:tc>
      </w:tr>
      <w:tr w:rsidR="00A47046" w:rsidRPr="00A47046" w14:paraId="1BC5840E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B5170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5.1. DONACIJE OD PRAVNIH OSOBA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259A4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9D24C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99F2D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04F8B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A47046" w:rsidRPr="00A47046" w14:paraId="05F28B23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7DA3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5.2.  TEKUĆE DONACIJE OD FIZIČKIH OSOBA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F684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47A3C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622C7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505C5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A47046" w:rsidRPr="00A47046" w14:paraId="32FC1D3A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D06CE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5.4. DONACIJE PK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F0059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12DDF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DB7AA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FDD5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A47046" w:rsidRPr="00A47046" w14:paraId="6CBE9C21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FA14D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5.5. KAPITALNE DONACIJE OD FIZIČKIH OSOBA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052A8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3C69A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AE473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EF0C7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A47046" w:rsidRPr="00A47046" w14:paraId="0D49E4D4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7888D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5.6. VIŠAK PRIHODA DONACIJA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83CB3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19248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9C07F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E996C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A47046" w:rsidRPr="00A47046" w14:paraId="7BEF221A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DC43A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 PRIHODI OD PRODAJE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D2D2B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8.292.431,02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EA322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-3.008.643,54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922E2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-36,28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02366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5.283.787,48</w:t>
            </w:r>
          </w:p>
        </w:tc>
      </w:tr>
      <w:tr w:rsidR="00A47046" w:rsidRPr="00A47046" w14:paraId="749EA580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FC414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6.1. PRIHODI OD PRODAJE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CA0DA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7B783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BEE18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DF612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A47046" w:rsidRPr="00A47046" w14:paraId="6F1003E9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40104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3AFF9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8.292.431,02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6C5A3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-3.008.643,54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E9ED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-36,28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B07F4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5.283.787,48</w:t>
            </w:r>
          </w:p>
        </w:tc>
      </w:tr>
      <w:tr w:rsidR="00A47046" w:rsidRPr="00A47046" w14:paraId="54529EB6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72ED2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 PRIMICI OD ZADUŽIVANJA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7DEB4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B8BEC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3.008.643,54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7B3E3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42,60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0EBC1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10.070.708,98</w:t>
            </w:r>
          </w:p>
        </w:tc>
      </w:tr>
      <w:tr w:rsidR="00A47046" w:rsidRPr="00A47046" w14:paraId="53852F05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9F9C9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 PRIMICI OD ZADUŽIVANJA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D6863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7EA1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3.008.643,54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0D5E5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42,60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E8D0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10.070.708,98</w:t>
            </w:r>
          </w:p>
        </w:tc>
      </w:tr>
      <w:tr w:rsidR="00A47046" w:rsidRPr="00A47046" w14:paraId="6931D22F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69B30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8. VLASTITI PRIHODI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FE4D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EF7C4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7F1DF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AD375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A47046" w:rsidRPr="00A47046" w14:paraId="5C1441D0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59486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8.2. VLASTITI PRIHODI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97C76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CA7B3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E4AB1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8381B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A47046" w:rsidRPr="00A47046" w14:paraId="3592CD25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2DBDF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9. REZULTAT POSLOVANJA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A052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35.250,00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8A2A3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82ED9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E11FE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35.250,00</w:t>
            </w:r>
          </w:p>
        </w:tc>
      </w:tr>
      <w:tr w:rsidR="00A47046" w:rsidRPr="00A47046" w14:paraId="5FD6B9E1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D4DCA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9.1. VIŠAK PRIHODA PK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BD21C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C6EE8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BA3D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D0DDB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A47046" w:rsidRPr="00A47046" w14:paraId="428BE975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A5C50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9.5. VIŠAK PRIHODA DONACIJA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E0B6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47283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DF4EC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DDFEF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A47046" w:rsidRPr="00A47046" w14:paraId="470B184C" w14:textId="77777777" w:rsidTr="00A47046">
        <w:trPr>
          <w:trHeight w:val="2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87F42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9.6. POMOĆI DRŽAVNOG PRORAČUNA - VIŠAK ZA VRTIĆ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4C64F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35.250,00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C9EC6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7F571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3C796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35.250,00</w:t>
            </w:r>
          </w:p>
        </w:tc>
      </w:tr>
    </w:tbl>
    <w:p w14:paraId="103668E9" w14:textId="77777777" w:rsidR="00A47046" w:rsidRDefault="00A47046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09FB48D1" w14:textId="77777777" w:rsidR="00A47046" w:rsidRDefault="00A47046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5B1CA38D" w14:textId="77777777" w:rsidR="00A47046" w:rsidRDefault="00A47046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01DD1D92" w14:textId="7135A275" w:rsidR="00110614" w:rsidRDefault="00D56BCD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r w:rsidRPr="00D56BCD">
        <w:rPr>
          <w:rFonts w:ascii="Cambria" w:hAnsi="Cambria" w:cs="Times New Roman"/>
          <w:bCs/>
          <w:i/>
          <w:iCs/>
          <w:sz w:val="20"/>
          <w:szCs w:val="20"/>
        </w:rPr>
        <w:t>Rashodi prema funkcijskoj klasifikaciji: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1610"/>
        <w:gridCol w:w="1357"/>
        <w:gridCol w:w="1144"/>
        <w:gridCol w:w="1864"/>
      </w:tblGrid>
      <w:tr w:rsidR="00A47046" w:rsidRPr="00A47046" w14:paraId="1A24DD5C" w14:textId="77777777" w:rsidTr="00A47046">
        <w:trPr>
          <w:trHeight w:val="5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211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286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3A0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2DD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D6D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A47046" w:rsidRPr="00A47046" w14:paraId="1216D380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D17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6FA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28.118.599,60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085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F84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528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28.118.599,60</w:t>
            </w:r>
          </w:p>
        </w:tc>
      </w:tr>
      <w:tr w:rsidR="00A47046" w:rsidRPr="00A47046" w14:paraId="102BF70E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0BC807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01 Opće javne usluge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42783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2.513.645,13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AF1815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DFCD0B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6E0911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2.513.645,13</w:t>
            </w:r>
          </w:p>
        </w:tc>
      </w:tr>
      <w:tr w:rsidR="00A47046" w:rsidRPr="00A47046" w14:paraId="6355C23B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1B18EA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011 Izvršna  i zakonodavna tijela, financijski i fiskalni poslovi, vanjski poslovi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DE988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1.076.501,54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8F3BA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F14F9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8805D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1.076.501,54</w:t>
            </w:r>
          </w:p>
        </w:tc>
      </w:tr>
      <w:tr w:rsidR="00A47046" w:rsidRPr="00A47046" w14:paraId="36093F7A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092E3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013 Opće usluge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EE56A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1.430.507,45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7EDBC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C1062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14EE5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1.430.507,45</w:t>
            </w:r>
          </w:p>
        </w:tc>
      </w:tr>
      <w:tr w:rsidR="00A47046" w:rsidRPr="00A47046" w14:paraId="7D356BC2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D4EF0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018 Prijenosi općeg karaktera između različitih državnih razina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57D95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38F19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98D65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62BE9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A47046" w:rsidRPr="00A47046" w14:paraId="2A9B9C08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573DC5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03 Javni red i sigurnost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9BEA16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409.216,84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1426DF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C827BF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4DBAD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409.216,84</w:t>
            </w:r>
          </w:p>
        </w:tc>
      </w:tr>
      <w:tr w:rsidR="00A47046" w:rsidRPr="00A47046" w14:paraId="4C493121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EBDB00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032 Usluge protupožarne zaštite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C8A28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369.400,00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0FB7D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0B64D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27F0A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369.400,00</w:t>
            </w:r>
          </w:p>
        </w:tc>
      </w:tr>
      <w:tr w:rsidR="00A47046" w:rsidRPr="00A47046" w14:paraId="4A1603C1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EEEAAB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036 Rashodi za javni red i sigurnost koji nisu drugdje svrstani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E7EB3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336B83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45710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40E77C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A47046" w:rsidRPr="00A47046" w14:paraId="3473A9D2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99AE39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04 Ekonomski poslovi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A12FCB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1.858.947,13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5760E6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D13BDB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962F59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1.858.947,13</w:t>
            </w:r>
          </w:p>
        </w:tc>
      </w:tr>
      <w:tr w:rsidR="00A47046" w:rsidRPr="00A47046" w14:paraId="2E273B65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446B79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041 Opći ekonomski, trgovački i poslovi vezani uz rad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D32E2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357.998,11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A9D787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2323D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234BF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357.998,11</w:t>
            </w:r>
          </w:p>
        </w:tc>
      </w:tr>
      <w:tr w:rsidR="00A47046" w:rsidRPr="00A47046" w14:paraId="77475105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1E6FA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045 Promet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8B322A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1.141.198,93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44D06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FC160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E5C1C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1.141.198,93</w:t>
            </w:r>
          </w:p>
        </w:tc>
      </w:tr>
      <w:tr w:rsidR="00A47046" w:rsidRPr="00A47046" w14:paraId="006A0C43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FC1E5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047 Ostale industrije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E5641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333.205,53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3E06D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997EB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9FCC3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333.205,53</w:t>
            </w:r>
          </w:p>
        </w:tc>
      </w:tr>
      <w:tr w:rsidR="00A47046" w:rsidRPr="00A47046" w14:paraId="6291F273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65153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049 Ekonomski poslovi koji nisu drugdje svrstani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6CF21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90AF5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8A3FCB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22DD5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A47046" w:rsidRPr="00A47046" w14:paraId="0386982C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40F073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05 Zaštita okoliša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6FCACE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516.257,06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6814E2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9A089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EB5E7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516.257,06</w:t>
            </w:r>
          </w:p>
        </w:tc>
      </w:tr>
      <w:tr w:rsidR="00A47046" w:rsidRPr="00A47046" w14:paraId="561C980D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8870C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051 Gospodarenje otpadom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9EE3C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202.788,34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93FA6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FAA12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A053DB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202.788,34</w:t>
            </w:r>
          </w:p>
        </w:tc>
      </w:tr>
      <w:tr w:rsidR="00A47046" w:rsidRPr="00A47046" w14:paraId="67C8F50E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02020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052 Gospodarenje otpadnim vodama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8DE61A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106.443,70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552B8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735DB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DF0B7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106.443,70</w:t>
            </w:r>
          </w:p>
        </w:tc>
      </w:tr>
      <w:tr w:rsidR="00A47046" w:rsidRPr="00A47046" w14:paraId="7640CF4D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36E05D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053 Smanjenje zagađivanja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CEE6D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80.280,21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7A07B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85DF6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8D74A0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80.280,21</w:t>
            </w:r>
          </w:p>
        </w:tc>
      </w:tr>
      <w:tr w:rsidR="00A47046" w:rsidRPr="00A47046" w14:paraId="338BCB6A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5DC37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056 Poslovi i usluge zaštite okoliša koji nisu drugdje svrstani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C8ECE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126.744,81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A34D06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2BD6B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D8CF0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126.744,81</w:t>
            </w:r>
          </w:p>
        </w:tc>
      </w:tr>
      <w:tr w:rsidR="00A47046" w:rsidRPr="00A47046" w14:paraId="0DAB71BE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507630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06 Usluge unapređenja stanovanja i zajednice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3C7AC4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6.681.526,84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E295A7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37F666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98991C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6.681.526,84</w:t>
            </w:r>
          </w:p>
        </w:tc>
      </w:tr>
      <w:tr w:rsidR="00A47046" w:rsidRPr="00A47046" w14:paraId="1DBBA85F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373AB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061 Razvoj stanovanja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8AD09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286.170,80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E725E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49A361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1A5F0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286.170,80</w:t>
            </w:r>
          </w:p>
        </w:tc>
      </w:tr>
      <w:tr w:rsidR="00A47046" w:rsidRPr="00A47046" w14:paraId="042E0689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36F36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062 Razvoj zajednice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0ED03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5.915.667,23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559F2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FC83DB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F564E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5.915.667,23</w:t>
            </w:r>
          </w:p>
        </w:tc>
      </w:tr>
      <w:tr w:rsidR="00A47046" w:rsidRPr="00A47046" w14:paraId="48FC2304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4BD63D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063 Opskrba vodom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72EA5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76.361,40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95B2F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2FFD55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A8777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76.361,40</w:t>
            </w:r>
          </w:p>
        </w:tc>
      </w:tr>
      <w:tr w:rsidR="00A47046" w:rsidRPr="00A47046" w14:paraId="555F4C71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D823E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064 Ulična rasvjeta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15AF80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309.283,24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EB05D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4B809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8FF96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309.283,24</w:t>
            </w:r>
          </w:p>
        </w:tc>
      </w:tr>
      <w:tr w:rsidR="00A47046" w:rsidRPr="00A47046" w14:paraId="3ACA68D4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04601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066 Rashodi vezani za stanovanje i kom. pogodnosti koji nisu drugdje svrstani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459EE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94.044,17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ED47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CF711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327BF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94.044,17</w:t>
            </w:r>
          </w:p>
        </w:tc>
      </w:tr>
      <w:tr w:rsidR="00A47046" w:rsidRPr="00A47046" w14:paraId="713DBD4F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2246C6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07 Zdravstvo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91899B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59.459,83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FCE9BE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43F1E1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472554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59.459,83</w:t>
            </w:r>
          </w:p>
        </w:tc>
      </w:tr>
      <w:tr w:rsidR="00A47046" w:rsidRPr="00A47046" w14:paraId="27D2E229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9474F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074 Službe javnog zdravstva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10E00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38.224,17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25DF6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4F8279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14B0E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38.224,17</w:t>
            </w:r>
          </w:p>
        </w:tc>
      </w:tr>
      <w:tr w:rsidR="00A47046" w:rsidRPr="00A47046" w14:paraId="041F2C6E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3B15B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076 Poslovi i usluge zdravstva koji nisu drugdje svrstani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C138D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21.235,66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AF0F2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E57D6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0976C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21.235,66</w:t>
            </w:r>
          </w:p>
        </w:tc>
      </w:tr>
      <w:tr w:rsidR="00A47046" w:rsidRPr="00A47046" w14:paraId="36B317A3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AF833E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08 Rekreacija, kultura i religija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065157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1.398.859,84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0F4FB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168E5D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045F41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1.398.859,84</w:t>
            </w:r>
          </w:p>
        </w:tc>
      </w:tr>
      <w:tr w:rsidR="00A47046" w:rsidRPr="00A47046" w14:paraId="7918BB4D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9EA1E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081 Službe rekreacije i sporta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EB4C1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742.686,40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D2B57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F888F6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4F1BE2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742.686,40</w:t>
            </w:r>
          </w:p>
        </w:tc>
      </w:tr>
      <w:tr w:rsidR="00A47046" w:rsidRPr="00A47046" w14:paraId="6D853FA7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D670C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082 Službe kulture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77765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487.732,32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0314D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422E0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8ED954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487.732,32</w:t>
            </w:r>
          </w:p>
        </w:tc>
      </w:tr>
      <w:tr w:rsidR="00A47046" w:rsidRPr="00A47046" w14:paraId="6F5AADC1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E7C89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083 Službe emitiranja i izdavanja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D9086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45.308,91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2354F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7F7ED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32DD2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45.308,91</w:t>
            </w:r>
          </w:p>
        </w:tc>
      </w:tr>
      <w:tr w:rsidR="00A47046" w:rsidRPr="00A47046" w14:paraId="5F2139C1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C8B2B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084 Religijske i druge službe zajednice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95F917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123.132,21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5C15C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BCA98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C0239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123.132,21</w:t>
            </w:r>
          </w:p>
        </w:tc>
      </w:tr>
      <w:tr w:rsidR="00A47046" w:rsidRPr="00A47046" w14:paraId="59C254A9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8B1974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09 Obrazovanje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4F895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1.642.575,85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F7DAF1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3B2BD4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B132D6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1.642.575,85</w:t>
            </w:r>
          </w:p>
        </w:tc>
      </w:tr>
      <w:tr w:rsidR="00A47046" w:rsidRPr="00A47046" w14:paraId="4BB02CBB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36BBB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091 Predškolsko i osnovno obrazovanje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EE4E9A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1.514.145,15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E56E2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BFEC5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7DAB07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1.514.145,15</w:t>
            </w:r>
          </w:p>
        </w:tc>
      </w:tr>
      <w:tr w:rsidR="00A47046" w:rsidRPr="00A47046" w14:paraId="0C12FF3B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0B0CC9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094 Visoka naobrazba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D6518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4029D4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599D7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F9C54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A47046" w:rsidRPr="00A47046" w14:paraId="2A8D56C8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FD62F4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098 Usluge obrazovanja koje nisu drugdje svrstane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AE0FD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95.250,00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7A2CCC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97AD8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EA460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95.250,00</w:t>
            </w:r>
          </w:p>
        </w:tc>
      </w:tr>
      <w:tr w:rsidR="00A47046" w:rsidRPr="00A47046" w14:paraId="398DB4BA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B47012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10 Socijalna zaštita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32C780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13.038.111,08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C048C8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58F68B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9B1EAE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13.038.111,08</w:t>
            </w:r>
          </w:p>
        </w:tc>
      </w:tr>
      <w:tr w:rsidR="00A47046" w:rsidRPr="00A47046" w14:paraId="6578231C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5B138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101 Bolest i invaliditet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1D8FB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207BE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E3D83B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F2CB9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A47046" w:rsidRPr="00A47046" w14:paraId="519F0750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E7D42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102 Starost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FF9A3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12.426.656,18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CB213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0C7206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32602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12.426.656,18</w:t>
            </w:r>
          </w:p>
        </w:tc>
      </w:tr>
      <w:tr w:rsidR="00A47046" w:rsidRPr="00A47046" w14:paraId="62C154C6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CE877C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104 Obitelj i djeca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3ABE5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56.771,05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A4185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45D50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F0A8C9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56.771,05</w:t>
            </w:r>
          </w:p>
        </w:tc>
      </w:tr>
      <w:tr w:rsidR="00A47046" w:rsidRPr="00A47046" w14:paraId="6E1BC640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DE25C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105 Nezaposlenost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3A5CA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415.500,00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01804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A32F8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636B6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415.500,00</w:t>
            </w:r>
          </w:p>
        </w:tc>
      </w:tr>
      <w:tr w:rsidR="00A47046" w:rsidRPr="00A47046" w14:paraId="58F9779E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9166C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107 Socijalna pomoć stanovništvu koje nije obuhvaćeno redovnim socijalnim programima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AF8B6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93.698,90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8427D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5FA38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5B4F2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93.698,90</w:t>
            </w:r>
          </w:p>
        </w:tc>
      </w:tr>
      <w:tr w:rsidR="00A47046" w:rsidRPr="00A47046" w14:paraId="4928667B" w14:textId="77777777" w:rsidTr="00A4704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6ED56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109 Aktivnosti socijalne zaštite koje nisu drugdje svrstane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1EFBE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15.484,95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B3A27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6B9FB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DC1BE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15.484,95</w:t>
            </w:r>
          </w:p>
        </w:tc>
      </w:tr>
    </w:tbl>
    <w:p w14:paraId="7B6861D1" w14:textId="77777777" w:rsidR="000F5E41" w:rsidRDefault="000F5E41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7BD5253A" w14:textId="77777777" w:rsidR="00110614" w:rsidRDefault="00110614" w:rsidP="00D50D5B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59B362BA" w14:textId="33AC66ED" w:rsidR="00110614" w:rsidRDefault="00D56BCD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r w:rsidRPr="00D56BCD">
        <w:rPr>
          <w:rFonts w:ascii="Cambria" w:hAnsi="Cambria" w:cs="Times New Roman"/>
          <w:bCs/>
          <w:i/>
          <w:iCs/>
          <w:sz w:val="20"/>
          <w:szCs w:val="20"/>
        </w:rPr>
        <w:t>Račun financiranja:</w:t>
      </w:r>
    </w:p>
    <w:tbl>
      <w:tblPr>
        <w:tblW w:w="5056" w:type="pct"/>
        <w:tblLayout w:type="fixed"/>
        <w:tblLook w:val="04A0" w:firstRow="1" w:lastRow="0" w:firstColumn="1" w:lastColumn="0" w:noHBand="0" w:noVBand="1"/>
      </w:tblPr>
      <w:tblGrid>
        <w:gridCol w:w="2449"/>
        <w:gridCol w:w="3679"/>
        <w:gridCol w:w="1381"/>
        <w:gridCol w:w="1174"/>
        <w:gridCol w:w="986"/>
        <w:gridCol w:w="1242"/>
      </w:tblGrid>
      <w:tr w:rsidR="00A47046" w:rsidRPr="00A47046" w14:paraId="276F9DE9" w14:textId="77777777" w:rsidTr="00A47046">
        <w:trPr>
          <w:trHeight w:val="510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4D4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AA1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VRSTA PRIHODA / PRIMITAKA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BDA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770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37E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B75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A47046" w:rsidRPr="00A47046" w14:paraId="2597BB1C" w14:textId="77777777" w:rsidTr="00A47046">
        <w:trPr>
          <w:trHeight w:val="255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BF8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PRIHODI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37C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7F9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7.332.065,44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E6F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5AB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CED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7.332.065,44</w:t>
            </w:r>
          </w:p>
        </w:tc>
      </w:tr>
      <w:tr w:rsidR="00A47046" w:rsidRPr="00A47046" w14:paraId="1F35D400" w14:textId="77777777" w:rsidTr="00A47046">
        <w:trPr>
          <w:trHeight w:val="255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E7D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94E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F53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7.332.065,44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46C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12B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A2B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7.332.065,44</w:t>
            </w:r>
          </w:p>
        </w:tc>
      </w:tr>
      <w:tr w:rsidR="00A47046" w:rsidRPr="00A47046" w14:paraId="3CBEA6F9" w14:textId="77777777" w:rsidTr="00A47046">
        <w:trPr>
          <w:trHeight w:val="255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C55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84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5D1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Primici od zaduživanja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33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7.332.065,44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F65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3C7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12E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7.332.065,44</w:t>
            </w:r>
          </w:p>
        </w:tc>
      </w:tr>
      <w:tr w:rsidR="00A47046" w:rsidRPr="00A47046" w14:paraId="7E574E7F" w14:textId="77777777" w:rsidTr="00A47046">
        <w:trPr>
          <w:trHeight w:val="255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83F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391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A3A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662.132,62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947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2A1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892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662.132,62</w:t>
            </w:r>
          </w:p>
        </w:tc>
      </w:tr>
      <w:tr w:rsidR="00A47046" w:rsidRPr="00A47046" w14:paraId="144C7A78" w14:textId="77777777" w:rsidTr="00A47046">
        <w:trPr>
          <w:trHeight w:val="255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657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152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E59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662.132,62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823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4B1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02A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662.132,62</w:t>
            </w:r>
          </w:p>
        </w:tc>
      </w:tr>
      <w:tr w:rsidR="00A47046" w:rsidRPr="00A47046" w14:paraId="55244B6D" w14:textId="77777777" w:rsidTr="00A47046">
        <w:trPr>
          <w:trHeight w:val="255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1C5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322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Izdaci za dane zajmove i depozite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3E3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663,61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5AD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869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B68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663,61</w:t>
            </w:r>
          </w:p>
        </w:tc>
      </w:tr>
      <w:tr w:rsidR="00A47046" w:rsidRPr="00A47046" w14:paraId="3EF6B787" w14:textId="77777777" w:rsidTr="00A47046">
        <w:trPr>
          <w:trHeight w:val="255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896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61C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DB9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10.010,00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6C8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38C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296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10.010,00</w:t>
            </w:r>
          </w:p>
        </w:tc>
      </w:tr>
      <w:tr w:rsidR="00A47046" w:rsidRPr="00A47046" w14:paraId="5795D1F2" w14:textId="77777777" w:rsidTr="00A47046">
        <w:trPr>
          <w:trHeight w:val="255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7EB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606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A6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651.459,01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DC9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0C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47A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651.459,01</w:t>
            </w:r>
          </w:p>
        </w:tc>
      </w:tr>
    </w:tbl>
    <w:p w14:paraId="5CED1BA0" w14:textId="77777777" w:rsidR="002C07C3" w:rsidRDefault="002C07C3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4B2985D4" w14:textId="77777777" w:rsidR="000F5E41" w:rsidRDefault="000F5E41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7D798F0F" w14:textId="594D7627" w:rsidR="000F5E41" w:rsidRDefault="00636233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r w:rsidRPr="00636233">
        <w:rPr>
          <w:rFonts w:ascii="Cambria" w:hAnsi="Cambria" w:cs="Times New Roman"/>
          <w:bCs/>
          <w:i/>
          <w:iCs/>
          <w:sz w:val="20"/>
          <w:szCs w:val="20"/>
        </w:rPr>
        <w:t>Račun financiranja</w:t>
      </w:r>
      <w:r>
        <w:rPr>
          <w:rFonts w:ascii="Cambria" w:hAnsi="Cambria" w:cs="Times New Roman"/>
          <w:bCs/>
          <w:i/>
          <w:iCs/>
          <w:sz w:val="20"/>
          <w:szCs w:val="20"/>
        </w:rPr>
        <w:t xml:space="preserve"> po izvorima financiranja</w:t>
      </w:r>
      <w:r w:rsidRPr="00636233">
        <w:rPr>
          <w:rFonts w:ascii="Cambria" w:hAnsi="Cambria" w:cs="Times New Roman"/>
          <w:bCs/>
          <w:i/>
          <w:iCs/>
          <w:sz w:val="20"/>
          <w:szCs w:val="20"/>
        </w:rPr>
        <w:t>:</w:t>
      </w:r>
    </w:p>
    <w:p w14:paraId="6E86EDD8" w14:textId="77777777" w:rsidR="000F5E41" w:rsidRDefault="000F5E41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55"/>
        <w:gridCol w:w="1297"/>
        <w:gridCol w:w="1679"/>
        <w:gridCol w:w="1062"/>
        <w:gridCol w:w="1297"/>
      </w:tblGrid>
      <w:tr w:rsidR="00A47046" w:rsidRPr="00A47046" w14:paraId="67CAA724" w14:textId="77777777" w:rsidTr="00A47046">
        <w:trPr>
          <w:trHeight w:val="510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F65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2DF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69D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784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1CB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A47046" w:rsidRPr="00A47046" w14:paraId="2AA60F04" w14:textId="77777777" w:rsidTr="00A47046">
        <w:trPr>
          <w:trHeight w:val="25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0A4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PRIHODI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DE7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7.332.065,44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B93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723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459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7.332.065,44</w:t>
            </w:r>
          </w:p>
        </w:tc>
      </w:tr>
      <w:tr w:rsidR="00A47046" w:rsidRPr="00A47046" w14:paraId="2EE6511F" w14:textId="77777777" w:rsidTr="00A47046">
        <w:trPr>
          <w:trHeight w:val="25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9AD49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 OPĆI PRIHODI I PRIMICI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841E9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270.000,00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95633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0BF3D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968E8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270.000,00</w:t>
            </w:r>
          </w:p>
        </w:tc>
      </w:tr>
      <w:tr w:rsidR="00A47046" w:rsidRPr="00A47046" w14:paraId="2F831FF6" w14:textId="77777777" w:rsidTr="00A47046">
        <w:trPr>
          <w:trHeight w:val="25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C2CCB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55CF1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270.000,00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F6E32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75066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82FF2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270.000,00</w:t>
            </w:r>
          </w:p>
        </w:tc>
      </w:tr>
      <w:tr w:rsidR="00A47046" w:rsidRPr="00A47046" w14:paraId="02978704" w14:textId="77777777" w:rsidTr="00A47046">
        <w:trPr>
          <w:trHeight w:val="25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DDAF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1.4. PRIMICI OD FINANCIJSKE IMOVINE I ZADUŽIVANJA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BFA51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2CE2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EA161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5E88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A47046" w:rsidRPr="00A47046" w14:paraId="4248F166" w14:textId="77777777" w:rsidTr="00A47046">
        <w:trPr>
          <w:trHeight w:val="25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2361D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 PRIMICI OD ZADUŽIVANJA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5FFD4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855A5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E715E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4056A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7.062.065,44</w:t>
            </w:r>
          </w:p>
        </w:tc>
      </w:tr>
      <w:tr w:rsidR="00A47046" w:rsidRPr="00A47046" w14:paraId="6A7D286F" w14:textId="77777777" w:rsidTr="00A47046">
        <w:trPr>
          <w:trHeight w:val="25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1C0C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 PRIMICI OD ZADUŽIVANJA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21CA1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5210B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5755A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7EC5F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7.062.065,44</w:t>
            </w:r>
          </w:p>
        </w:tc>
      </w:tr>
      <w:tr w:rsidR="00A47046" w:rsidRPr="00A47046" w14:paraId="05090D5D" w14:textId="77777777" w:rsidTr="00A47046">
        <w:trPr>
          <w:trHeight w:val="25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21C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36A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662.132,62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E08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E9B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E3E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662.132,62</w:t>
            </w:r>
          </w:p>
        </w:tc>
      </w:tr>
      <w:tr w:rsidR="00A47046" w:rsidRPr="00A47046" w14:paraId="2E7B5831" w14:textId="77777777" w:rsidTr="00A47046">
        <w:trPr>
          <w:trHeight w:val="25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524B7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 OPĆI PRIHODI I PRIMICI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FCCCF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662.132,62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5033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D423B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6C07F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662.132,62</w:t>
            </w:r>
          </w:p>
        </w:tc>
      </w:tr>
      <w:tr w:rsidR="00A47046" w:rsidRPr="00A47046" w14:paraId="4911FF77" w14:textId="77777777" w:rsidTr="00A47046">
        <w:trPr>
          <w:trHeight w:val="25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F31D2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EB3EE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662.132,62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8D9F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2DCAF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D04C7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662.132,62</w:t>
            </w:r>
          </w:p>
        </w:tc>
      </w:tr>
      <w:tr w:rsidR="00A47046" w:rsidRPr="00A47046" w14:paraId="131EA4AD" w14:textId="77777777" w:rsidTr="00A47046">
        <w:trPr>
          <w:trHeight w:val="25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8265B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 PRIHODI ZA POSEBNE NAMJENE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3CA6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C6FB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9DD7F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720B0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A47046" w:rsidRPr="00A47046" w14:paraId="1780BD21" w14:textId="77777777" w:rsidTr="00A47046">
        <w:trPr>
          <w:trHeight w:val="25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A0481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C91C2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4ACEC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EA84E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F8592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A47046" w:rsidRPr="00A47046" w14:paraId="514F5864" w14:textId="77777777" w:rsidTr="00A47046">
        <w:trPr>
          <w:trHeight w:val="25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E468E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 POMOĆI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E506B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3F538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73381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3C3F2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A47046" w:rsidRPr="00A47046" w14:paraId="12E4708E" w14:textId="77777777" w:rsidTr="00A47046">
        <w:trPr>
          <w:trHeight w:val="25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EC82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2E148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D689F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77733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8BDE8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</w:tbl>
    <w:p w14:paraId="3DFEF433" w14:textId="77777777" w:rsidR="000F5E41" w:rsidRDefault="000F5E41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762BE8F6" w14:textId="77777777" w:rsidR="0069316B" w:rsidRDefault="0069316B" w:rsidP="00B83FEA">
      <w:pPr>
        <w:jc w:val="center"/>
      </w:pPr>
    </w:p>
    <w:p w14:paraId="466D2C51" w14:textId="6DEB47BC" w:rsidR="00F50D5A" w:rsidRDefault="00B83FEA" w:rsidP="00B83FEA">
      <w:pPr>
        <w:jc w:val="center"/>
      </w:pPr>
      <w:r>
        <w:t>POSEBNI DIO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37"/>
        <w:gridCol w:w="1941"/>
        <w:gridCol w:w="1685"/>
        <w:gridCol w:w="1179"/>
        <w:gridCol w:w="1256"/>
        <w:gridCol w:w="1992"/>
      </w:tblGrid>
      <w:tr w:rsidR="00A47046" w:rsidRPr="00A47046" w14:paraId="7D0A123F" w14:textId="77777777" w:rsidTr="00A47046">
        <w:trPr>
          <w:trHeight w:val="51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D1D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721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VRSTA RASHODA / IZDATAKA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4EC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A04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B30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82D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A47046" w:rsidRPr="00A47046" w14:paraId="3F11F78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F82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581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8B3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29.069.421,81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E32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BE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1BF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29.069.421,81</w:t>
            </w:r>
          </w:p>
        </w:tc>
      </w:tr>
      <w:tr w:rsidR="00A47046" w:rsidRPr="00A47046" w14:paraId="10C96D2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52672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4C7DA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7DC09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281.689,59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1646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85823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10D5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281.689,59</w:t>
            </w:r>
          </w:p>
        </w:tc>
      </w:tr>
      <w:tr w:rsidR="00A47046" w:rsidRPr="00A47046" w14:paraId="1DED614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C4B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8B6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Vlastiti izvori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A9E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281.689,59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0BF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A6F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35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281.689,59</w:t>
            </w:r>
          </w:p>
        </w:tc>
      </w:tr>
      <w:tr w:rsidR="00A47046" w:rsidRPr="00A47046" w14:paraId="661D5BA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149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EF3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Rezultat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76C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281.689,59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B44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3D1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979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281.689,59</w:t>
            </w:r>
          </w:p>
        </w:tc>
      </w:tr>
      <w:tr w:rsidR="00A47046" w:rsidRPr="00A47046" w14:paraId="500D081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F519B3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Razdjel 001 PREDSTAVNIČKA, IZVRŠNA I UPRAVNA TIJELA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8BC516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B8B3CF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28.787.732,22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7AE050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A03B3C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B15027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28.787.732,22</w:t>
            </w:r>
          </w:p>
        </w:tc>
      </w:tr>
      <w:tr w:rsidR="00A47046" w:rsidRPr="00A47046" w14:paraId="5A50B8B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FB56C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1000 JAVNA UPRAVA I ADMINISTRACIJA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3D11F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E8273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2.161.971,95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35896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E50A2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C2B2C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2.161.971,95</w:t>
            </w:r>
          </w:p>
        </w:tc>
      </w:tr>
      <w:tr w:rsidR="00A47046" w:rsidRPr="00A47046" w14:paraId="578A8CC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AD7B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FINANCIRANJE REDOVNIH AKTIVNOSTI OPĆINSKIH TIJELA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C33B4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C6404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972.743,57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9BC43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C2900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1D0D0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972.743,57</w:t>
            </w:r>
          </w:p>
        </w:tc>
      </w:tr>
      <w:tr w:rsidR="00A47046" w:rsidRPr="00A47046" w14:paraId="4C06423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6AA9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0A707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886AF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970.752,73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7BEC8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2EDC3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3725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970.752,73</w:t>
            </w:r>
          </w:p>
        </w:tc>
      </w:tr>
      <w:tr w:rsidR="00A47046" w:rsidRPr="00A47046" w14:paraId="7674AD0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B37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79C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D06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970.752,73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356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2BA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812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970.752,73</w:t>
            </w:r>
          </w:p>
        </w:tc>
      </w:tr>
      <w:tr w:rsidR="00A47046" w:rsidRPr="00A47046" w14:paraId="3F367F0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BD8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2DA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17E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384.056,34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821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596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C4F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384.056,34</w:t>
            </w:r>
          </w:p>
        </w:tc>
      </w:tr>
      <w:tr w:rsidR="00A47046" w:rsidRPr="00A47046" w14:paraId="2F1B6EC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5CA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106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D6D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573.424,11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D72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3C2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316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573.424,11</w:t>
            </w:r>
          </w:p>
        </w:tc>
      </w:tr>
      <w:tr w:rsidR="00A47046" w:rsidRPr="00A47046" w14:paraId="4341ABA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34B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471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05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C2E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E83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3B7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A47046" w:rsidRPr="00A47046" w14:paraId="0D71C2C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6435C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4.3. POMOĆI OD OSTALIH SUBJEKATA UNUTAR DRŽAVE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70385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2F012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1.990,84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4D20C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EFF8D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2A4A5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1.990,84</w:t>
            </w:r>
          </w:p>
        </w:tc>
      </w:tr>
      <w:tr w:rsidR="00A47046" w:rsidRPr="00A47046" w14:paraId="32EE8B0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B68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DED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AAE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1.990,84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40F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46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DB5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1.990,84</w:t>
            </w:r>
          </w:p>
        </w:tc>
      </w:tr>
      <w:tr w:rsidR="00A47046" w:rsidRPr="00A47046" w14:paraId="3EFB0DB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26B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1E6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B4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1.990,84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DD0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313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4AF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1.990,84</w:t>
            </w:r>
          </w:p>
        </w:tc>
      </w:tr>
      <w:tr w:rsidR="00A47046" w:rsidRPr="00A47046" w14:paraId="4C575B0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4908B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OBILJEŽAVANJE DANA OPĆINE , SPOMENDANA I OBLJETNICA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E0C81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6848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123.526,24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A23CE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07134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7B6ED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123.526,24</w:t>
            </w:r>
          </w:p>
        </w:tc>
      </w:tr>
      <w:tr w:rsidR="00A47046" w:rsidRPr="00A47046" w14:paraId="49497FB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B4B1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8BC83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8D5F5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73.526,24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8F79A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39D3F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860A6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73.526,24</w:t>
            </w:r>
          </w:p>
        </w:tc>
      </w:tr>
      <w:tr w:rsidR="00A47046" w:rsidRPr="00A47046" w14:paraId="1EBB872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2E3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6C9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D0E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73.526,24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AF1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2E5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840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73.526,24</w:t>
            </w:r>
          </w:p>
        </w:tc>
      </w:tr>
      <w:tr w:rsidR="00A47046" w:rsidRPr="00A47046" w14:paraId="0EDBFE2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490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35B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831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73.526,24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079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C7F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DFF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73.526,24</w:t>
            </w:r>
          </w:p>
        </w:tc>
      </w:tr>
      <w:tr w:rsidR="00A47046" w:rsidRPr="00A47046" w14:paraId="4C6F58B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B0DCD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157F1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BA9FA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8AB56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5D5EE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0E5F6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A47046" w:rsidRPr="00A47046" w14:paraId="7396485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7F2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37B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351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077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A6C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547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A47046" w:rsidRPr="00A47046" w14:paraId="703547D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667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691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044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FEF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4E8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7F9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A47046" w:rsidRPr="00A47046" w14:paraId="4489D29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1281C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SURADNJA S GRADOVIMA PRIJATELJA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09E52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A8903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12.963,37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B1444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96324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130A9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12.963,37</w:t>
            </w:r>
          </w:p>
        </w:tc>
      </w:tr>
      <w:tr w:rsidR="00A47046" w:rsidRPr="00A47046" w14:paraId="7ADCB94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60CA3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3B68C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2F02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12.963,37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81522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39A33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3686C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12.963,37</w:t>
            </w:r>
          </w:p>
        </w:tc>
      </w:tr>
      <w:tr w:rsidR="00A47046" w:rsidRPr="00A47046" w14:paraId="7C74003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11B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586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CAC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12.963,37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CA9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5AC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0A9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12.963,37</w:t>
            </w:r>
          </w:p>
        </w:tc>
      </w:tr>
      <w:tr w:rsidR="00A47046" w:rsidRPr="00A47046" w14:paraId="6B71ED7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5B7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505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8DC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12.963,37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7DB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4D7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D7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12.963,37</w:t>
            </w:r>
          </w:p>
        </w:tc>
      </w:tr>
      <w:tr w:rsidR="00A47046" w:rsidRPr="00A47046" w14:paraId="6AC3023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AF143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FINANCIJSKI POSLOVI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A862A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DE134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734.410,76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96B73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FF1E0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2EFD9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734.410,76</w:t>
            </w:r>
          </w:p>
        </w:tc>
      </w:tr>
      <w:tr w:rsidR="00A47046" w:rsidRPr="00A47046" w14:paraId="4C117C0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38BD9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CE19E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C3A64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734.410,76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CECDF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BFF38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EDDBA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734.410,76</w:t>
            </w:r>
          </w:p>
        </w:tc>
      </w:tr>
      <w:tr w:rsidR="00A47046" w:rsidRPr="00A47046" w14:paraId="133C1DA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D07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6BF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39B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208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306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F86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A47046" w:rsidRPr="00A47046" w14:paraId="13C2AE8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6D8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84D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4FA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413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81E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2C0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A47046" w:rsidRPr="00A47046" w14:paraId="05FB3CA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4EA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051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E6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652.122,62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B78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9B2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949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652.122,62</w:t>
            </w:r>
          </w:p>
        </w:tc>
      </w:tr>
      <w:tr w:rsidR="00A47046" w:rsidRPr="00A47046" w14:paraId="1A54748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AE0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001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Izdaci za dane zajmove i depozite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444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663,61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398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71B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93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663,61</w:t>
            </w:r>
          </w:p>
        </w:tc>
      </w:tr>
      <w:tr w:rsidR="00A47046" w:rsidRPr="00A47046" w14:paraId="21FE9AC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42F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5C8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E21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651.459,01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680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148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A70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651.459,01</w:t>
            </w:r>
          </w:p>
        </w:tc>
      </w:tr>
      <w:tr w:rsidR="00A47046" w:rsidRPr="00A47046" w14:paraId="4279C2F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85436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A100008 TRGOVAČKO DRUŠTVO ROGOVO D.O.O.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7702C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B3156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4869A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0B159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47685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</w:tr>
      <w:tr w:rsidR="00A47046" w:rsidRPr="00A47046" w14:paraId="50E7675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38776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48D0A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97FA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22A2C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CB6AD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F471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</w:tr>
      <w:tr w:rsidR="00A47046" w:rsidRPr="00A47046" w14:paraId="2392463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607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442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F8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89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CC3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116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140.000,00</w:t>
            </w:r>
          </w:p>
        </w:tc>
      </w:tr>
      <w:tr w:rsidR="00A47046" w:rsidRPr="00A47046" w14:paraId="3832431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068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FCC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48E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250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611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11A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A47046" w:rsidRPr="00A47046" w14:paraId="3D7AEC3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6F9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260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FF0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E47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82E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5B7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120.000,00</w:t>
            </w:r>
          </w:p>
        </w:tc>
      </w:tr>
      <w:tr w:rsidR="00A47046" w:rsidRPr="00A47046" w14:paraId="4E616B8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C53A8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A100009 KOMUNALNO PODUZEĆE "FRMIĆ"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63DFA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87FED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110.010,00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48F4B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E022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8697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110.010,00</w:t>
            </w:r>
          </w:p>
        </w:tc>
      </w:tr>
      <w:tr w:rsidR="00A47046" w:rsidRPr="00A47046" w14:paraId="25156BF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66713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11D85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A4820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110.010,00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1C2D6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0624A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B9E86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110.010,00</w:t>
            </w:r>
          </w:p>
        </w:tc>
      </w:tr>
      <w:tr w:rsidR="00A47046" w:rsidRPr="00A47046" w14:paraId="08764D8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F0B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368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C78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FC4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FEA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F6A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A47046" w:rsidRPr="00A47046" w14:paraId="712AD38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72E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3A7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E1E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62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9F9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151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A47046" w:rsidRPr="00A47046" w14:paraId="7FCD7E2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9B4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370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FCE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10.010,00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2EC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AAB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2CE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10.010,00</w:t>
            </w:r>
          </w:p>
        </w:tc>
      </w:tr>
      <w:tr w:rsidR="00A47046" w:rsidRPr="00A47046" w14:paraId="038322D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7F6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239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AF1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10.010,00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0CC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043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32A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10.010,00</w:t>
            </w:r>
          </w:p>
        </w:tc>
      </w:tr>
      <w:tr w:rsidR="00A47046" w:rsidRPr="00A47046" w14:paraId="71D4B01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DD24D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A100010 SAVJET MLADIH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DC356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F9D20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FB9BC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9317F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0AA12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A47046" w:rsidRPr="00A47046" w14:paraId="3A6CE10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73CC7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783CA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BFF2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85A4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EB41D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9F5F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A47046" w:rsidRPr="00A47046" w14:paraId="176C302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7E4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8E7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0E7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399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EC1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C60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A47046" w:rsidRPr="00A47046" w14:paraId="676BBF9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0D1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566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EE8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883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7C8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F2A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A47046" w:rsidRPr="00A47046" w14:paraId="5D55494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A101C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OPREMA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CE22E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1E028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65.318,01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541CF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E7BF0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97D86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65.318,01</w:t>
            </w:r>
          </w:p>
        </w:tc>
      </w:tr>
      <w:tr w:rsidR="00A47046" w:rsidRPr="00A47046" w14:paraId="34BD743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E9C1D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BE887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86D10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65.318,01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0E5E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4198A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89563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65.318,01</w:t>
            </w:r>
          </w:p>
        </w:tc>
      </w:tr>
      <w:tr w:rsidR="00A47046" w:rsidRPr="00A47046" w14:paraId="30D0446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367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E85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2B0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65.318,01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6CF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BC6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C87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65.318,01</w:t>
            </w:r>
          </w:p>
        </w:tc>
      </w:tr>
      <w:tr w:rsidR="00A47046" w:rsidRPr="00A47046" w14:paraId="6B3661A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5F6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353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FC7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65.318,01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278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B51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025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65.318,01</w:t>
            </w:r>
          </w:p>
        </w:tc>
      </w:tr>
      <w:tr w:rsidR="00A47046" w:rsidRPr="00A47046" w14:paraId="5DB09E4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4E3D6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1002 KOMUNALNA INFRASTRUKTURA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95A51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EBC1B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2.060.310,89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74741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953BB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20B44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2.060.310,89</w:t>
            </w:r>
          </w:p>
        </w:tc>
      </w:tr>
      <w:tr w:rsidR="00A47046" w:rsidRPr="00A47046" w14:paraId="4A076BD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B4A9C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OPSKRBA ELEKTRIČNOM ENERGIJOM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E2735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708D7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158.924,28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F0613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CEDB1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B7E63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158.924,28</w:t>
            </w:r>
          </w:p>
        </w:tc>
      </w:tr>
      <w:tr w:rsidR="00A47046" w:rsidRPr="00A47046" w14:paraId="6257C32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05F1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BA16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3B0BC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72.997,54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3F05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466D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A9E23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72.997,54</w:t>
            </w:r>
          </w:p>
        </w:tc>
      </w:tr>
      <w:tr w:rsidR="00A47046" w:rsidRPr="00A47046" w14:paraId="1244F98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762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83F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5CF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72.997,54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858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F65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677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72.997,54</w:t>
            </w:r>
          </w:p>
        </w:tc>
      </w:tr>
      <w:tr w:rsidR="00A47046" w:rsidRPr="00A47046" w14:paraId="4F2F46C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483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661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514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72.997,54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CB2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AAB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419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72.997,54</w:t>
            </w:r>
          </w:p>
        </w:tc>
      </w:tr>
      <w:tr w:rsidR="00A47046" w:rsidRPr="00A47046" w14:paraId="5E97007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BA081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D654F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86816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85.926,74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1F98B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33BE0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0E59C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85.926,74</w:t>
            </w:r>
          </w:p>
        </w:tc>
      </w:tr>
      <w:tr w:rsidR="00A47046" w:rsidRPr="00A47046" w14:paraId="151FAEE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683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D18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FF7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28.936,14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572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9F5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032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28.936,14</w:t>
            </w:r>
          </w:p>
        </w:tc>
      </w:tr>
      <w:tr w:rsidR="00A47046" w:rsidRPr="00A47046" w14:paraId="00B1178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16B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C1D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50C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28.936,14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575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03F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06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28.936,14</w:t>
            </w:r>
          </w:p>
        </w:tc>
      </w:tr>
      <w:tr w:rsidR="00A47046" w:rsidRPr="00A47046" w14:paraId="3BFE149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0D2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935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835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56.990,60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D0B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7E0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F80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56.990,60</w:t>
            </w:r>
          </w:p>
        </w:tc>
      </w:tr>
      <w:tr w:rsidR="00A47046" w:rsidRPr="00A47046" w14:paraId="54663AC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A0F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117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7F8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56.990,60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6FE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CA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AD8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56.990,60</w:t>
            </w:r>
          </w:p>
        </w:tc>
      </w:tr>
      <w:tr w:rsidR="00A47046" w:rsidRPr="00A47046" w14:paraId="0A2CEDD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9042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SUFINANCIRANJE ASFALTIRANJA ŽUPANIJSKIH CESTA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51710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694AF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6CEAF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8024C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F04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A47046" w:rsidRPr="00A47046" w14:paraId="3DA7A30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ADC37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31D04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10186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5BEE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F96B5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972D0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A47046" w:rsidRPr="00A47046" w14:paraId="5FA8022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784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CD6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B63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647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344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263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A47046" w:rsidRPr="00A47046" w14:paraId="7B3F58C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302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C7D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BA3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1A8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A63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0DF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A47046" w:rsidRPr="00A47046" w14:paraId="238092B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3CBB6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OPSKRBA ELEKTRIČNOM ENEGIJOM-JAVNA RASVJETA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EE4FC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77A50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92.905,97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03545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C8448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FAF47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92.905,97</w:t>
            </w:r>
          </w:p>
        </w:tc>
      </w:tr>
      <w:tr w:rsidR="00A47046" w:rsidRPr="00A47046" w14:paraId="6CFF964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89D73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1142A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37B27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92.905,97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C5CA2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EA2FD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9F88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92.905,97</w:t>
            </w:r>
          </w:p>
        </w:tc>
      </w:tr>
      <w:tr w:rsidR="00A47046" w:rsidRPr="00A47046" w14:paraId="22B9E28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EFB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3C1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F47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92.905,97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E58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284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53D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92.905,97</w:t>
            </w:r>
          </w:p>
        </w:tc>
      </w:tr>
      <w:tr w:rsidR="00A47046" w:rsidRPr="00A47046" w14:paraId="146FA48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691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BB3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36F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92.905,97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9E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850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5B3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92.905,97</w:t>
            </w:r>
          </w:p>
        </w:tc>
      </w:tr>
      <w:tr w:rsidR="00A47046" w:rsidRPr="00A47046" w14:paraId="5FC89F9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087EF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JAVNA RASVJETA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FB264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F8C1F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117.178,25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352B5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CBAA6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55F5E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117.178,25</w:t>
            </w:r>
          </w:p>
        </w:tc>
      </w:tr>
      <w:tr w:rsidR="00A47046" w:rsidRPr="00A47046" w14:paraId="7C83F7B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9F9F4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AD3EF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54F54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117.178,25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268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6FA57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2B12F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117.178,25</w:t>
            </w:r>
          </w:p>
        </w:tc>
      </w:tr>
      <w:tr w:rsidR="00A47046" w:rsidRPr="00A47046" w14:paraId="5E778B6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A4E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7E4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D76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117.178,25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F07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F19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AD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117.178,25</w:t>
            </w:r>
          </w:p>
        </w:tc>
      </w:tr>
      <w:tr w:rsidR="00A47046" w:rsidRPr="00A47046" w14:paraId="0FF47E5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8DE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226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49D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117.178,25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A6E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FE2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39F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117.178,25</w:t>
            </w:r>
          </w:p>
        </w:tc>
      </w:tr>
      <w:tr w:rsidR="00A47046" w:rsidRPr="00A47046" w14:paraId="3B2B0E5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A0C5B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ODVODNJA OBORINSKIH VODA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CE216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E5168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106.443,70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9F3C3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D5389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E988A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106.443,70</w:t>
            </w:r>
          </w:p>
        </w:tc>
      </w:tr>
      <w:tr w:rsidR="00A47046" w:rsidRPr="00A47046" w14:paraId="77C5AD9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D1B32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D3156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893F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106.443,70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804C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0B929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03BF1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106.443,70</w:t>
            </w:r>
          </w:p>
        </w:tc>
      </w:tr>
      <w:tr w:rsidR="00A47046" w:rsidRPr="00A47046" w14:paraId="1269844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5F7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F10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9E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106.443,70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FDC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BFD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814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106.443,70</w:t>
            </w:r>
          </w:p>
        </w:tc>
      </w:tr>
      <w:tr w:rsidR="00A47046" w:rsidRPr="00A47046" w14:paraId="794F74A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48D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45C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F63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106.443,70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F07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574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37C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106.443,70</w:t>
            </w:r>
          </w:p>
        </w:tc>
      </w:tr>
      <w:tr w:rsidR="00A47046" w:rsidRPr="00A47046" w14:paraId="4C67F26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3A2C3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MRTVAČNICE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BE164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68E6A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19.954,21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66489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FCEA6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BA62A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19.954,21</w:t>
            </w:r>
          </w:p>
        </w:tc>
      </w:tr>
      <w:tr w:rsidR="00A47046" w:rsidRPr="00A47046" w14:paraId="42341D0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CACFF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99880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3749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19.954,21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9BAF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E01A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2961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19.954,21</w:t>
            </w:r>
          </w:p>
        </w:tc>
      </w:tr>
      <w:tr w:rsidR="00A47046" w:rsidRPr="00A47046" w14:paraId="1328285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BCB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4ED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39F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19.954,21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49C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E0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C22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19.954,21</w:t>
            </w:r>
          </w:p>
        </w:tc>
      </w:tr>
      <w:tr w:rsidR="00A47046" w:rsidRPr="00A47046" w14:paraId="5BFC2C5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66D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B43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D28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9.954,21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7D1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67C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FCC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9.954,21</w:t>
            </w:r>
          </w:p>
        </w:tc>
      </w:tr>
      <w:tr w:rsidR="00A47046" w:rsidRPr="00A47046" w14:paraId="02BEBA9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3C8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C33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E9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901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847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C4F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A47046" w:rsidRPr="00A47046" w14:paraId="52FCB50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09BBF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GROBLJA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7C4BD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7683E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247.928,53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AECDA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140A8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E4EA4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247.928,53</w:t>
            </w:r>
          </w:p>
        </w:tc>
      </w:tr>
      <w:tr w:rsidR="00A47046" w:rsidRPr="00A47046" w14:paraId="68FE921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BABF5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4A491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E3AA5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112.150,77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0A861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84E2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6AB71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112.150,77</w:t>
            </w:r>
          </w:p>
        </w:tc>
      </w:tr>
      <w:tr w:rsidR="00A47046" w:rsidRPr="00A47046" w14:paraId="4EE5080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968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98A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0FD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112.150,77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93E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C9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EE9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112.150,77</w:t>
            </w:r>
          </w:p>
        </w:tc>
      </w:tr>
      <w:tr w:rsidR="00A47046" w:rsidRPr="00A47046" w14:paraId="19300B5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CC3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FB0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F2F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112.150,77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BDA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D50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697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112.150,77</w:t>
            </w:r>
          </w:p>
        </w:tc>
      </w:tr>
      <w:tr w:rsidR="00A47046" w:rsidRPr="00A47046" w14:paraId="665883E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2FC2A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4C37E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0A20B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96E1D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3575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19803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A47046" w:rsidRPr="00A47046" w14:paraId="2965997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875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C3D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ECD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D6D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9F3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22D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A47046" w:rsidRPr="00A47046" w14:paraId="50F798F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EC4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4FC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81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725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22E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E35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A47046" w:rsidRPr="00A47046" w14:paraId="0D1EAF4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B4A70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77B8B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F5244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120.777,76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7DD10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C8981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806E9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120.777,76</w:t>
            </w:r>
          </w:p>
        </w:tc>
      </w:tr>
      <w:tr w:rsidR="00A47046" w:rsidRPr="00A47046" w14:paraId="3740EF7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1C2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DAD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E3B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120.777,76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92A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744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5AF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120.777,76</w:t>
            </w:r>
          </w:p>
        </w:tc>
      </w:tr>
      <w:tr w:rsidR="00A47046" w:rsidRPr="00A47046" w14:paraId="42FF601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003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646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86E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120.777,76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6B6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76C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B61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120.777,76</w:t>
            </w:r>
          </w:p>
        </w:tc>
      </w:tr>
      <w:tr w:rsidR="00A47046" w:rsidRPr="00A47046" w14:paraId="458B3F2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16E96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NERAZVRSTANE CESTE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04654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AE980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89.633,68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0C389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E2C03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F5820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89.633,68</w:t>
            </w:r>
          </w:p>
        </w:tc>
      </w:tr>
      <w:tr w:rsidR="00A47046" w:rsidRPr="00A47046" w14:paraId="6B0A209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01D25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EF4F6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C5658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3C5D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5A31A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30D9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A47046" w:rsidRPr="00A47046" w14:paraId="272C44C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4C9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5A4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47C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C1E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BD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9B0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A47046" w:rsidRPr="00A47046" w14:paraId="4F56045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2DD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00C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94F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745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B79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620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A47046" w:rsidRPr="00A47046" w14:paraId="7866790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F0FD8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3B1D4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DF029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49.816,84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730D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DA05F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2401D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49.816,84</w:t>
            </w:r>
          </w:p>
        </w:tc>
      </w:tr>
      <w:tr w:rsidR="00A47046" w:rsidRPr="00A47046" w14:paraId="0691121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F40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C5B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3CD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49.816,84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276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5FE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B69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49.816,84</w:t>
            </w:r>
          </w:p>
        </w:tc>
      </w:tr>
      <w:tr w:rsidR="00A47046" w:rsidRPr="00A47046" w14:paraId="4B64535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64D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F18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CF8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49.816,84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77C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6E4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6BB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49.816,84</w:t>
            </w:r>
          </w:p>
        </w:tc>
      </w:tr>
      <w:tr w:rsidR="00A47046" w:rsidRPr="00A47046" w14:paraId="434449E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DD7D0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TRGOVI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135D1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E862B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5.673,90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1F513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7B327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4C2C1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5.673,90</w:t>
            </w:r>
          </w:p>
        </w:tc>
      </w:tr>
      <w:tr w:rsidR="00A47046" w:rsidRPr="00A47046" w14:paraId="4A3CF09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D494D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FA99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FAE93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5.673,90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D2B70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C3862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FDF8C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5.673,90</w:t>
            </w:r>
          </w:p>
        </w:tc>
      </w:tr>
      <w:tr w:rsidR="00A47046" w:rsidRPr="00A47046" w14:paraId="49ABE04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6B1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F43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33D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5.673,90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29C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B39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DB8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5.673,90</w:t>
            </w:r>
          </w:p>
        </w:tc>
      </w:tr>
      <w:tr w:rsidR="00A47046" w:rsidRPr="00A47046" w14:paraId="413836D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BE8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773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827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5.673,90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1B9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4BE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85A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5.673,90</w:t>
            </w:r>
          </w:p>
        </w:tc>
      </w:tr>
      <w:tr w:rsidR="00A47046" w:rsidRPr="00A47046" w14:paraId="04526ED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9D56D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NOGOSTUP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18289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D9866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67.043,33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056EE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7BDC0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B498B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67.043,33</w:t>
            </w:r>
          </w:p>
        </w:tc>
      </w:tr>
      <w:tr w:rsidR="00A47046" w:rsidRPr="00A47046" w14:paraId="78EC93B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73960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EAB6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1B49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67.043,33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4973C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EB3CE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8B8EA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67.043,33</w:t>
            </w:r>
          </w:p>
        </w:tc>
      </w:tr>
      <w:tr w:rsidR="00A47046" w:rsidRPr="00A47046" w14:paraId="2AC9741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387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E44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4B3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67.043,33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76B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10D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F72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67.043,33</w:t>
            </w:r>
          </w:p>
        </w:tc>
      </w:tr>
      <w:tr w:rsidR="00A47046" w:rsidRPr="00A47046" w14:paraId="59910D3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115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E39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E48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67.043,33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DBD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F48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6B8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67.043,33</w:t>
            </w:r>
          </w:p>
        </w:tc>
      </w:tr>
      <w:tr w:rsidR="00A47046" w:rsidRPr="00A47046" w14:paraId="3718DB8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B5B14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K100011 LUKA OTVORENA ZA JAVNI PROMET LOKALNOG ZNAČAJA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5FD68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B4CC2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209.084,21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09FF3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8FC5A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9E831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209.084,21</w:t>
            </w:r>
          </w:p>
        </w:tc>
      </w:tr>
      <w:tr w:rsidR="00A47046" w:rsidRPr="00A47046" w14:paraId="09EEC9A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A9DA4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26A2C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3FFB8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209.084,21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A1ED5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1C223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A580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209.084,21</w:t>
            </w:r>
          </w:p>
        </w:tc>
      </w:tr>
      <w:tr w:rsidR="00A47046" w:rsidRPr="00A47046" w14:paraId="421C1C6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A4E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F39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26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142.722,81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6D0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A03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656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142.722,81</w:t>
            </w:r>
          </w:p>
        </w:tc>
      </w:tr>
      <w:tr w:rsidR="00A47046" w:rsidRPr="00A47046" w14:paraId="4F6217D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4CA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62D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8B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CCD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497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5F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A47046" w:rsidRPr="00A47046" w14:paraId="17C2618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0B9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599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70E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132.722,81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806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D8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973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132.722,81</w:t>
            </w:r>
          </w:p>
        </w:tc>
      </w:tr>
      <w:tr w:rsidR="00A47046" w:rsidRPr="00A47046" w14:paraId="7C6E74E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8EB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33C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90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C9B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15B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5D2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A47046" w:rsidRPr="00A47046" w14:paraId="02666EB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F7E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1A6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B21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CE5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72A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B64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A47046" w:rsidRPr="00A47046" w14:paraId="02F3744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B1DB3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K100012 PROBIJANJE/UREĐENJE/SANACIJA POLJSKIH PUTEVA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338F1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0477F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7AEAB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8B39F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3A5C4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A47046" w:rsidRPr="00A47046" w14:paraId="33203FB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F8E4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1D0C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7409E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AC12E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DB55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02451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A47046" w:rsidRPr="00A47046" w14:paraId="4B573CF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459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AFB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791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169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7C9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8F9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A47046" w:rsidRPr="00A47046" w14:paraId="18E053A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F19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353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010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598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8BE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DA0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A47046" w:rsidRPr="00A47046" w14:paraId="56511A8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F7192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K100013 PROBIJANJE/UREĐENJE/SANACIJA ŠUMSKIH PODRUČJA I JAVNO PROMETNIH POVRŠINA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8C7F9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0804C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ACD56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82F15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7136D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116.272,28</w:t>
            </w:r>
          </w:p>
        </w:tc>
      </w:tr>
      <w:tr w:rsidR="00A47046" w:rsidRPr="00A47046" w14:paraId="3633F8F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73EA7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691E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48070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41D70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E318A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36ED2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116.272,28</w:t>
            </w:r>
          </w:p>
        </w:tc>
      </w:tr>
      <w:tr w:rsidR="00A47046" w:rsidRPr="00A47046" w14:paraId="7012AB4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A7E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FFE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9A4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116.272,28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D10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437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66C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116.272,28</w:t>
            </w:r>
          </w:p>
        </w:tc>
      </w:tr>
      <w:tr w:rsidR="00A47046" w:rsidRPr="00A47046" w14:paraId="11E0A2B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9BD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DFB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9AC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116.272,28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33E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476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469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116.272,28</w:t>
            </w:r>
          </w:p>
        </w:tc>
      </w:tr>
      <w:tr w:rsidR="00A47046" w:rsidRPr="00A47046" w14:paraId="5192991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D0255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K100015 REKONSTRUKCIJA ISPRAČAJNE DVORANE U NASELJU SV FILIP I JAKOV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3678E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C8927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112.132,21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A82F6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2E8D0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E447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112.132,21</w:t>
            </w:r>
          </w:p>
        </w:tc>
      </w:tr>
      <w:tr w:rsidR="00A47046" w:rsidRPr="00A47046" w14:paraId="25225B2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09081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890FC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058C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ADD6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9B9B3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9E8A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A47046" w:rsidRPr="00A47046" w14:paraId="47FA837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BA5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8D0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259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337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7B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E47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A47046" w:rsidRPr="00A47046" w14:paraId="0E07B1F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A0A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35D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F0E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4EF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486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55D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A47046" w:rsidRPr="00A47046" w14:paraId="797924E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43CFB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8457A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246A8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5.351,72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179F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48FF2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719BF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5.351,72</w:t>
            </w:r>
          </w:p>
        </w:tc>
      </w:tr>
      <w:tr w:rsidR="00A47046" w:rsidRPr="00A47046" w14:paraId="7862FD3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7BE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24A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35C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5.351,72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A04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C7B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72B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5.351,72</w:t>
            </w:r>
          </w:p>
        </w:tc>
      </w:tr>
      <w:tr w:rsidR="00A47046" w:rsidRPr="00A47046" w14:paraId="0A1027F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6D0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0F4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65B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5.351,72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1E6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A4A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F7E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5.351,72</w:t>
            </w:r>
          </w:p>
        </w:tc>
      </w:tr>
      <w:tr w:rsidR="00A47046" w:rsidRPr="00A47046" w14:paraId="6231B08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DA20D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AF0C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6516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9.561,51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0CF8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989F7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29C9D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9.561,51</w:t>
            </w:r>
          </w:p>
        </w:tc>
      </w:tr>
      <w:tr w:rsidR="00A47046" w:rsidRPr="00A47046" w14:paraId="5C92799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CA7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2EB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FDF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9.561,51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0AB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B14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A28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9.561,51</w:t>
            </w:r>
          </w:p>
        </w:tc>
      </w:tr>
      <w:tr w:rsidR="00A47046" w:rsidRPr="00A47046" w14:paraId="112DB37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902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9F6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28A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9.561,51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A6C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EF8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B47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9.561,51</w:t>
            </w:r>
          </w:p>
        </w:tc>
      </w:tr>
      <w:tr w:rsidR="00A47046" w:rsidRPr="00A47046" w14:paraId="5BEAD07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BB65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9E67E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056D1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89.218,98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364F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94433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E3F99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89.218,98</w:t>
            </w:r>
          </w:p>
        </w:tc>
      </w:tr>
      <w:tr w:rsidR="00A47046" w:rsidRPr="00A47046" w14:paraId="7AA5181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A74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AD3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558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3.165,44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CC2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98C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103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3.165,44</w:t>
            </w:r>
          </w:p>
        </w:tc>
      </w:tr>
      <w:tr w:rsidR="00A47046" w:rsidRPr="00A47046" w14:paraId="6EEB052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61C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DC4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DF0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3.165,44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92D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41B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C97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3.165,44</w:t>
            </w:r>
          </w:p>
        </w:tc>
      </w:tr>
      <w:tr w:rsidR="00A47046" w:rsidRPr="00A47046" w14:paraId="698FC0D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426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2B2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301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86.053,54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EA6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05F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0C4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86.053,54</w:t>
            </w:r>
          </w:p>
        </w:tc>
      </w:tr>
      <w:tr w:rsidR="00A47046" w:rsidRPr="00A47046" w14:paraId="3683DF9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8F5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958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55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86.053,54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E11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2C3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B23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86.053,54</w:t>
            </w:r>
          </w:p>
        </w:tc>
      </w:tr>
      <w:tr w:rsidR="00A47046" w:rsidRPr="00A47046" w14:paraId="7B1FBAD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24939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K100016 PRISTUPNA CESTA LN SV PETAR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3FFB5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9A75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173.450,53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94C66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8B320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0C337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173.450,53</w:t>
            </w:r>
          </w:p>
        </w:tc>
      </w:tr>
      <w:tr w:rsidR="00A47046" w:rsidRPr="00A47046" w14:paraId="542B38A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4FBD2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17213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61CB0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173.450,53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62D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F6817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D11BF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173.450,53</w:t>
            </w:r>
          </w:p>
        </w:tc>
      </w:tr>
      <w:tr w:rsidR="00A47046" w:rsidRPr="00A47046" w14:paraId="527BD35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7CE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550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859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173.450,53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23E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AB4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034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173.450,53</w:t>
            </w:r>
          </w:p>
        </w:tc>
      </w:tr>
      <w:tr w:rsidR="00A47046" w:rsidRPr="00A47046" w14:paraId="7EC57C0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D04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108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EC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173.450,53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BC9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FB5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77C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173.450,53</w:t>
            </w:r>
          </w:p>
        </w:tc>
      </w:tr>
      <w:tr w:rsidR="00A47046" w:rsidRPr="00A47046" w14:paraId="701CE9D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33740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K100017 IZGRADNJA JAVNE INFRASTRUKTURE ZA UNAPREĐENJE TURISTIČKE PONUDE SV. FILIP I JAKOVA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F8056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F3B21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74.424,31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049B6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CAF0A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7FD50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74.424,31</w:t>
            </w:r>
          </w:p>
        </w:tc>
      </w:tr>
      <w:tr w:rsidR="00A47046" w:rsidRPr="00A47046" w14:paraId="551CA76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4333E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AB5E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9227D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69.115,40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0FBF7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31405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7F7E4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69.115,40</w:t>
            </w:r>
          </w:p>
        </w:tc>
      </w:tr>
      <w:tr w:rsidR="00A47046" w:rsidRPr="00A47046" w14:paraId="5EB6350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434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376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6BD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46.552,52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4B7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A9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10F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46.552,52</w:t>
            </w:r>
          </w:p>
        </w:tc>
      </w:tr>
      <w:tr w:rsidR="00A47046" w:rsidRPr="00A47046" w14:paraId="63F97EF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7BC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146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993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46.552,52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202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58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E30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46.552,52</w:t>
            </w:r>
          </w:p>
        </w:tc>
      </w:tr>
      <w:tr w:rsidR="00A47046" w:rsidRPr="00A47046" w14:paraId="620C7EF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366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EC3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7E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22.562,88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4A9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55E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7C3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22.562,88</w:t>
            </w:r>
          </w:p>
        </w:tc>
      </w:tr>
      <w:tr w:rsidR="00A47046" w:rsidRPr="00A47046" w14:paraId="6F5BDCC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1D7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B74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C09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22.562,88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375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5C4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D3F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22.562,88</w:t>
            </w:r>
          </w:p>
        </w:tc>
      </w:tr>
      <w:tr w:rsidR="00A47046" w:rsidRPr="00A47046" w14:paraId="7EBCF77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32A84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6E4C6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754C5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FE0E9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30CD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90D80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A47046" w:rsidRPr="00A47046" w14:paraId="082CEE9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3F3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D04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656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93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3E8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B88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A47046" w:rsidRPr="00A47046" w14:paraId="6AC5284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CF0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E24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D55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CF2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05A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DD3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A47046" w:rsidRPr="00A47046" w14:paraId="45ED0DE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A711B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K100018 SANACIJA KOLNIKA I NOGOSTUPA L63139 PUT PRIMORJA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5EB4B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472B7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5B586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5B885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8B37E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363.272,28</w:t>
            </w:r>
          </w:p>
        </w:tc>
      </w:tr>
      <w:tr w:rsidR="00A47046" w:rsidRPr="00A47046" w14:paraId="3C8F611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3C625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9484C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B5DD5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F85A4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ABEDD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D05D1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A47046" w:rsidRPr="00A47046" w14:paraId="725EE76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A7B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B9F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8E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477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014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26A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A47046" w:rsidRPr="00A47046" w14:paraId="26443A8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66D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E28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42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1D8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052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C6A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A47046" w:rsidRPr="00A47046" w14:paraId="366028F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86025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3BCE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4213A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F9AB1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246F2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C861E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A47046" w:rsidRPr="00A47046" w14:paraId="68AAD6B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797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DB3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B90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188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154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8ED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A47046" w:rsidRPr="00A47046" w14:paraId="550C15F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6FE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2FA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11E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9F6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A78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D67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A47046" w:rsidRPr="00A47046" w14:paraId="55BBCD5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B3838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4.3. POMOĆI OD OSTALIH SUBJEKATA UNUTAR DRŽAVE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CAA01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6BC94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1664F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2D2BD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F74FC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A47046" w:rsidRPr="00A47046" w14:paraId="7196FCD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A8B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695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FCA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36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678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45F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A47046" w:rsidRPr="00A47046" w14:paraId="0AA3C59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763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AEB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8BC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72E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4D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C7D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A47046" w:rsidRPr="00A47046" w14:paraId="656FC25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E006D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K100019 KOMUNALNA INFRASTRUKTURA NA JAVNIM POVRŠINAMA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72A5B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4D42B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0628E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5BCA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62840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A47046" w:rsidRPr="00A47046" w14:paraId="74D9812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7EFCC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5.5. KAPITALNE DONACIJE OD FIZIČKIH OSOBA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B496E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E7E6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14F94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B34C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140A3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A47046" w:rsidRPr="00A47046" w14:paraId="5BBC86E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A6F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C21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07C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267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07F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175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A47046" w:rsidRPr="00A47046" w14:paraId="71062BD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102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7A6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4BA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4DF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E5C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1C8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A47046" w:rsidRPr="00A47046" w14:paraId="7237129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CD5A3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TRŽNICA SVETI FILIP I JAKOV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0A819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1A4BA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D44E2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C7393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EB916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A47046" w:rsidRPr="00A47046" w14:paraId="142274E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D1C8D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135FD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506C4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55FFC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438E4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B516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A47046" w:rsidRPr="00A47046" w14:paraId="252ED4E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A6D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A00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4A0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346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08B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4DD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A47046" w:rsidRPr="00A47046" w14:paraId="3F06BBB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34D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93B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A02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0B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5F8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8A8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A47046" w:rsidRPr="00A47046" w14:paraId="5309154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5BA26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1003 RAZVOJ I UPRAVLJANJE SUSTAVA VODOOPSKRBE, ODVODNJE I ZAŠTITE VODA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717A1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64D0A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1.592.997,54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A606F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65F93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16716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1.592.997,54</w:t>
            </w:r>
          </w:p>
        </w:tc>
      </w:tr>
      <w:tr w:rsidR="00A47046" w:rsidRPr="00A47046" w14:paraId="083BFA7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82C3C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SUSTAV NAVODNJAVANJA VRANSKO POLJE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9D617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B1DB1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2EE3A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E0B0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D54EC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A47046" w:rsidRPr="00A47046" w14:paraId="0380A7B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05714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D8029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E84B7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A448E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CDD7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1916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A47046" w:rsidRPr="00A47046" w14:paraId="49E6186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8C9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564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A35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B16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747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F41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A47046" w:rsidRPr="00A47046" w14:paraId="58A7ECF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F44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C90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B49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9ED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58B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604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A47046" w:rsidRPr="00A47046" w14:paraId="70B30B9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3ACA2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OPSKRBA VODOM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68F3E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61F3A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43.180,70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CD4ED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56940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78B48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43.180,70</w:t>
            </w:r>
          </w:p>
        </w:tc>
      </w:tr>
      <w:tr w:rsidR="00A47046" w:rsidRPr="00A47046" w14:paraId="570CD74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D08A8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0363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0D950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43.180,70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B29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1B911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9B049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43.180,70</w:t>
            </w:r>
          </w:p>
        </w:tc>
      </w:tr>
      <w:tr w:rsidR="00A47046" w:rsidRPr="00A47046" w14:paraId="20B9217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62F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2D1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D4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43.180,70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759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BCC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19F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43.180,70</w:t>
            </w:r>
          </w:p>
        </w:tc>
      </w:tr>
      <w:tr w:rsidR="00A47046" w:rsidRPr="00A47046" w14:paraId="59ECD29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0BC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BB1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277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43.180,70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9AC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C3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896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43.180,70</w:t>
            </w:r>
          </w:p>
        </w:tc>
      </w:tr>
      <w:tr w:rsidR="00A47046" w:rsidRPr="00A47046" w14:paraId="3BB386F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58B2A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OPSKRBA VODOM NA PLAŽAMA - TUŠEVI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CB179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551B8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0DE6E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5F219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98DF1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A47046" w:rsidRPr="00A47046" w14:paraId="5C48608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4CA29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763C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BEE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49DEE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F9DA9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3275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A47046" w:rsidRPr="00A47046" w14:paraId="6C96D02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494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022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6D3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586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529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54E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A47046" w:rsidRPr="00A47046" w14:paraId="01B749E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44A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DA0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98F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DB5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D83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E17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A47046" w:rsidRPr="00A47046" w14:paraId="424BDA3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9AFB2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VODOVOD I KANALIZACIJA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A312D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17A27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C19F6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0E08C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731DD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A47046" w:rsidRPr="00A47046" w14:paraId="0E2D296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FFD43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7D001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7988E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85431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6B559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E8CD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A47046" w:rsidRPr="00A47046" w14:paraId="62C745B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61C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12A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2D9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FE2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423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B02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A47046" w:rsidRPr="00A47046" w14:paraId="15254E3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97B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A12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FBD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E9B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6C3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9C0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A47046" w:rsidRPr="00A47046" w14:paraId="3A8D7D9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35C10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VODOVOD I KANALIZACIJA PODUZETNIČKA ZONA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3B4D3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0CF8E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B4FD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5F743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FB2A2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A47046" w:rsidRPr="00A47046" w14:paraId="3C7F684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1754F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230BB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84C3E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5CEBC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CF2B2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777E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A47046" w:rsidRPr="00A47046" w14:paraId="33CB07E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4EC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D9C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49B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608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F8F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469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A47046" w:rsidRPr="00A47046" w14:paraId="41C6C0C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4A5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C2A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F6C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0B0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0A7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924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A47046" w:rsidRPr="00A47046" w14:paraId="614280C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DE3AC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VODOVOD I KANALIZACIJA ZAOBALJE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80DB3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67F7A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937E1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59A88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A2166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A47046" w:rsidRPr="00A47046" w14:paraId="2A6428D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41D5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F5E5B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7ACB9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E224F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B11D4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BC145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A47046" w:rsidRPr="00A47046" w14:paraId="34574F0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898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26E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7FD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B0E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1D7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F58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A47046" w:rsidRPr="00A47046" w14:paraId="5F8E1B4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8E1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2FE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43B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00C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98D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812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A47046" w:rsidRPr="00A47046" w14:paraId="154F069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B91F4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VODOVOD I KANALIZACIJA PRIOBALJE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F2A2C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5B123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D6C01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9412B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9EC09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A47046" w:rsidRPr="00A47046" w14:paraId="1191308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BDCA3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03929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1CB4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3826A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2F3FC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AE020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A47046" w:rsidRPr="00A47046" w14:paraId="711B337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287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A97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B3A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4EA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3FB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7AF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A47046" w:rsidRPr="00A47046" w14:paraId="4C94A38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651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974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E8B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B7D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29D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FCA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A47046" w:rsidRPr="00A47046" w14:paraId="521F2CC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52903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AGLOMERACIJA BIOGRAD-TKON-PAŠMAN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7378D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EF37C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3ABFA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D8448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C9286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600.000,00</w:t>
            </w:r>
          </w:p>
        </w:tc>
      </w:tr>
      <w:tr w:rsidR="00A47046" w:rsidRPr="00A47046" w14:paraId="03B807C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061E8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CDA5B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5A34D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A914A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897B7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5284A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600.000,00</w:t>
            </w:r>
          </w:p>
        </w:tc>
      </w:tr>
      <w:tr w:rsidR="00A47046" w:rsidRPr="00A47046" w14:paraId="037AC17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787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4E2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3CD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8B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ED5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D29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600.000,00</w:t>
            </w:r>
          </w:p>
        </w:tc>
      </w:tr>
      <w:tr w:rsidR="00A47046" w:rsidRPr="00A47046" w14:paraId="4513327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17E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9D5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AA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552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88D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96F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600.000,00</w:t>
            </w:r>
          </w:p>
        </w:tc>
      </w:tr>
      <w:tr w:rsidR="00A47046" w:rsidRPr="00A47046" w14:paraId="455105D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83CEC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1004 ZAŠTITA OKOLIŠA I ENERGETSKA UČINKOVITOST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A18AE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5B9AF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383.268,80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559D2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7B82D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5754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383.268,80</w:t>
            </w:r>
          </w:p>
        </w:tc>
      </w:tr>
      <w:tr w:rsidR="00A47046" w:rsidRPr="00A47046" w14:paraId="7F88EC7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59FF6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EDUKATIVNO-INFORMATIVNE AKTIVNOSTI O ODVAJANJU I ZBRINJAVANJU OTPADA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A87E7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07955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15.654,46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F8C76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05A4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84179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15.654,46</w:t>
            </w:r>
          </w:p>
        </w:tc>
      </w:tr>
      <w:tr w:rsidR="00A47046" w:rsidRPr="00A47046" w14:paraId="3122A09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3921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7D9D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1BE48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15.654,46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1A81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EBE9F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C42F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15.654,46</w:t>
            </w:r>
          </w:p>
        </w:tc>
      </w:tr>
      <w:tr w:rsidR="00A47046" w:rsidRPr="00A47046" w14:paraId="2B863B1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12B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612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117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15.654,46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35E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F5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93E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15.654,46</w:t>
            </w:r>
          </w:p>
        </w:tc>
      </w:tr>
      <w:tr w:rsidR="00A47046" w:rsidRPr="00A47046" w14:paraId="6A19829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EAD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467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1F3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15.654,46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AFA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A35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277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15.654,46</w:t>
            </w:r>
          </w:p>
        </w:tc>
      </w:tr>
      <w:tr w:rsidR="00A47046" w:rsidRPr="00A47046" w14:paraId="1E40558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B3735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NABAVA KANTI ZA ODVAJANJE OTPADA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5D531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4A261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15.995,42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A5620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ADAC0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ADAF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15.995,42</w:t>
            </w:r>
          </w:p>
        </w:tc>
      </w:tr>
      <w:tr w:rsidR="00A47046" w:rsidRPr="00A47046" w14:paraId="4B627F0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1ED8C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6EA92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CF23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15.995,42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C63EF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6B638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D5EFF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15.995,42</w:t>
            </w:r>
          </w:p>
        </w:tc>
      </w:tr>
      <w:tr w:rsidR="00A47046" w:rsidRPr="00A47046" w14:paraId="43E61AF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721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2B6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239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5.995,42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712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D7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F0A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5.995,42</w:t>
            </w:r>
          </w:p>
        </w:tc>
      </w:tr>
      <w:tr w:rsidR="00A47046" w:rsidRPr="00A47046" w14:paraId="7C0B984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64D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C0F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499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5.995,42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92D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A35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1AE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5.995,42</w:t>
            </w:r>
          </w:p>
        </w:tc>
      </w:tr>
      <w:tr w:rsidR="00A47046" w:rsidRPr="00A47046" w14:paraId="3E7CDC3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F5B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B11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AFD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240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CE4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3F7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A47046" w:rsidRPr="00A47046" w14:paraId="0B00A2B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281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A25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C9D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00E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F99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9F0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A47046" w:rsidRPr="00A47046" w14:paraId="3FD0324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6F11C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SANACIJA DEPONIJA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0A148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C3387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5A25D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6B7A0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36651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2F71553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26170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4F233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06D8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ABEF4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0755A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6DCD7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2C98C6D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A47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B39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32E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636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A6A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3EC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72EB55A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CD3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B02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23F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11E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7E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009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74DE7BF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42D03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ODLAGALIŠTE OTPADA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3AF6A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14ECE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29.199,02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D17FB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1E280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F1D75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29.199,02</w:t>
            </w:r>
          </w:p>
        </w:tc>
      </w:tr>
      <w:tr w:rsidR="00A47046" w:rsidRPr="00A47046" w14:paraId="78D1E46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47AE3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F45AD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CB2A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29.199,02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FA43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FC88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156B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29.199,02</w:t>
            </w:r>
          </w:p>
        </w:tc>
      </w:tr>
      <w:tr w:rsidR="00A47046" w:rsidRPr="00A47046" w14:paraId="7CAA93B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3C7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2EF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B69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29.199,02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371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64F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477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29.199,02</w:t>
            </w:r>
          </w:p>
        </w:tc>
      </w:tr>
      <w:tr w:rsidR="00A47046" w:rsidRPr="00A47046" w14:paraId="3F1523B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101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8A1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380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29.199,02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035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ED2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EFF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29.199,02</w:t>
            </w:r>
          </w:p>
        </w:tc>
      </w:tr>
      <w:tr w:rsidR="00A47046" w:rsidRPr="00A47046" w14:paraId="3D3CEE3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08BBF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A100009 NAKNADA ZA SMANJENJE KOLIČINE MIJEŠANOG KOMUNALNOG OTPADA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1EBB7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0A461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30420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62575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BE93E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708FE15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8AAF8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7BE2A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B3AF2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3871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727D6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1E8E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2E99FFE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C71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8AA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FA5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B52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28A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65B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0C0EBEF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417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734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A2A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4A3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26E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311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5F50D66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BFC6C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SPREMNICI ZA ODVAJANJE OTPADA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39354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BDCA1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FEEAB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801D5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F273C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A47046" w:rsidRPr="00A47046" w14:paraId="0233205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3E65A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CF1DB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327E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0FAF6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C7CE8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A73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A47046" w:rsidRPr="00A47046" w14:paraId="7F9237F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3EE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0E3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8DE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770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BDF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09E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A47046" w:rsidRPr="00A47046" w14:paraId="0C85196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955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051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13D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890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AEC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B43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A47046" w:rsidRPr="00A47046" w14:paraId="6BC9ACE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2C08F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RECIKLAŽNO DVORIŠTE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61AED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7C911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D81C2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BC6EA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EE449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A47046" w:rsidRPr="00A47046" w14:paraId="3246276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FB945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76362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0855A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C9C4D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919DF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66AE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A47046" w:rsidRPr="00A47046" w14:paraId="5C52AE9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C79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49D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851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725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48E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AE1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A47046" w:rsidRPr="00A47046" w14:paraId="5062298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F72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74C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840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FD6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D0A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8E4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A47046" w:rsidRPr="00A47046" w14:paraId="4CD593E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E1138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K100008 SOLARNO POSTROJENJE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B75EA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B6745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99573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B3A24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64B0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16.590,35</w:t>
            </w:r>
          </w:p>
        </w:tc>
      </w:tr>
      <w:tr w:rsidR="00A47046" w:rsidRPr="00A47046" w14:paraId="42CFD02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988CE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61DD9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7EF71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3.318,07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DA3C9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545E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BF092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3.318,07</w:t>
            </w:r>
          </w:p>
        </w:tc>
      </w:tr>
      <w:tr w:rsidR="00A47046" w:rsidRPr="00A47046" w14:paraId="3D9799B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229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AE9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8A4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3.318,07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D0A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80B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070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3.318,07</w:t>
            </w:r>
          </w:p>
        </w:tc>
      </w:tr>
      <w:tr w:rsidR="00A47046" w:rsidRPr="00A47046" w14:paraId="5DBD8F8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2EC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DA6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147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3.318,07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962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6B9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C79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3.318,07</w:t>
            </w:r>
          </w:p>
        </w:tc>
      </w:tr>
      <w:tr w:rsidR="00A47046" w:rsidRPr="00A47046" w14:paraId="783DF39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37CCD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BA20A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84A57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CD133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7BD7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DB46F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A47046" w:rsidRPr="00A47046" w14:paraId="2B97451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499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F0D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413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ADA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E07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3EA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A47046" w:rsidRPr="00A47046" w14:paraId="4650ACA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549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9EB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8A0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12B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F15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2C5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A47046" w:rsidRPr="00A47046" w14:paraId="4302B5F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FC01C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MODERNIZACIJA JAVNE RAVJETE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DCB58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2C3F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87349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F956F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8A91A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A47046" w:rsidRPr="00A47046" w14:paraId="0AE7694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BC01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D3FEE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E6BCA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DF6F1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B58FD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5BCD8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A47046" w:rsidRPr="00A47046" w14:paraId="083CA20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01C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8E4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293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DA4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B1B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27E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A47046" w:rsidRPr="00A47046" w14:paraId="3665AE6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FF7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6E4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D7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D3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3D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BF4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A47046" w:rsidRPr="00A47046" w14:paraId="55C237B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DFD57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K100010 POLUPODZEMNI SPREMNICI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0D3DB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04E57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4.962,68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E35C6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5D677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56031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4.962,68</w:t>
            </w:r>
          </w:p>
        </w:tc>
      </w:tr>
      <w:tr w:rsidR="00A47046" w:rsidRPr="00A47046" w14:paraId="3511688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DF581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426B0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11BA9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2.970,01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14AF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16B4F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290E2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2.970,01</w:t>
            </w:r>
          </w:p>
        </w:tc>
      </w:tr>
      <w:tr w:rsidR="00A47046" w:rsidRPr="00A47046" w14:paraId="48D2EC3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F16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123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C60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2.970,01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4E9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D25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4B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2.970,01</w:t>
            </w:r>
          </w:p>
        </w:tc>
      </w:tr>
      <w:tr w:rsidR="00A47046" w:rsidRPr="00A47046" w14:paraId="16537E0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438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D02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A1B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2.970,01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0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165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F3E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2.970,01</w:t>
            </w:r>
          </w:p>
        </w:tc>
      </w:tr>
      <w:tr w:rsidR="00A47046" w:rsidRPr="00A47046" w14:paraId="39EB320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177FF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95900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45B0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1.992,67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E5E62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BA42C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9F938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1.992,67</w:t>
            </w:r>
          </w:p>
        </w:tc>
      </w:tr>
      <w:tr w:rsidR="00A47046" w:rsidRPr="00A47046" w14:paraId="3C6278A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1E4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D32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4F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1.992,67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DE6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EB8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88E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1.992,67</w:t>
            </w:r>
          </w:p>
        </w:tc>
      </w:tr>
      <w:tr w:rsidR="00A47046" w:rsidRPr="00A47046" w14:paraId="4FD7F02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991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4CA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136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1.992,67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6E5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F4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ADA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1.992,67</w:t>
            </w:r>
          </w:p>
        </w:tc>
      </w:tr>
      <w:tr w:rsidR="00A47046" w:rsidRPr="00A47046" w14:paraId="4B84F02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24039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K100011 "ZELENI OTOK"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ABB83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7CEF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5B5BD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DEB12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3EF68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4CA2BF6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FE418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5338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35DD0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6DA82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D943C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AE29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35ED15C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928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17E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41C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2E7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432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35F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52F5059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47D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F24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3CB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93C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C5F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3C5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0C220C2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E3FF4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K100012 PAMETNI SPREMNICI SA PREŠOM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C4CCB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EE495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27.871,79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8180A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324B6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83B77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27.871,79</w:t>
            </w:r>
          </w:p>
        </w:tc>
      </w:tr>
      <w:tr w:rsidR="00A47046" w:rsidRPr="00A47046" w14:paraId="5496FAC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39D9D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65D4A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9B1D0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16.723,07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B6393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BEB7E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A0B04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16.723,07</w:t>
            </w:r>
          </w:p>
        </w:tc>
      </w:tr>
      <w:tr w:rsidR="00A47046" w:rsidRPr="00A47046" w14:paraId="6535161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2EC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98F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A55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16.723,07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7B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0AB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EC8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16.723,07</w:t>
            </w:r>
          </w:p>
        </w:tc>
      </w:tr>
      <w:tr w:rsidR="00A47046" w:rsidRPr="00A47046" w14:paraId="3BAC0E1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8E8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95C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900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16.723,07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F2A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944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8C8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16.723,07</w:t>
            </w:r>
          </w:p>
        </w:tc>
      </w:tr>
      <w:tr w:rsidR="00A47046" w:rsidRPr="00A47046" w14:paraId="398887D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A5ED5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8ED9A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41AF1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11.148,72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E6FF1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D5DBD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5ECA6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11.148,72</w:t>
            </w:r>
          </w:p>
        </w:tc>
      </w:tr>
      <w:tr w:rsidR="00A47046" w:rsidRPr="00A47046" w14:paraId="5243F59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57F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5BA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E2B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11.148,72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BC1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3D0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6B5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11.148,72</w:t>
            </w:r>
          </w:p>
        </w:tc>
      </w:tr>
      <w:tr w:rsidR="00A47046" w:rsidRPr="00A47046" w14:paraId="2B2C8B1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82A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814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8D7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11.148,72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D8E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265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7F1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11.148,72</w:t>
            </w:r>
          </w:p>
        </w:tc>
      </w:tr>
      <w:tr w:rsidR="00A47046" w:rsidRPr="00A47046" w14:paraId="43C1C23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DFF2C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K100013 PUNIONICA ZA PUNJENJE ELEKTRIČNIH AUTOMOBILA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72845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4B6CE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94.500,00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9D79F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5DAED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0A007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94.500,00</w:t>
            </w:r>
          </w:p>
        </w:tc>
      </w:tr>
      <w:tr w:rsidR="00A47046" w:rsidRPr="00A47046" w14:paraId="793E4CE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443C5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CB2A8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2B1F9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678D3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A15B0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2D486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A47046" w:rsidRPr="00A47046" w14:paraId="687085C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7B4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325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8AB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A1C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7A3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BCD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A47046" w:rsidRPr="00A47046" w14:paraId="14E41CD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601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E21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6BB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144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500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799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A47046" w:rsidRPr="00A47046" w14:paraId="1B83D01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32A07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20E6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3063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6DF71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ADDDA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1CA8C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55.500,00</w:t>
            </w:r>
          </w:p>
        </w:tc>
      </w:tr>
      <w:tr w:rsidR="00A47046" w:rsidRPr="00A47046" w14:paraId="212B7D8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7DC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5EC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2BE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55.500,00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D91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2C9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392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55.500,00</w:t>
            </w:r>
          </w:p>
        </w:tc>
      </w:tr>
      <w:tr w:rsidR="00A47046" w:rsidRPr="00A47046" w14:paraId="55CE01E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08B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630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505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55.500,00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43E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3D1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B59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55.500,00</w:t>
            </w:r>
          </w:p>
        </w:tc>
      </w:tr>
      <w:tr w:rsidR="00A47046" w:rsidRPr="00A47046" w14:paraId="3FA4533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2B8AF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7E878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2264E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855BA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1A649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93014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</w:tr>
      <w:tr w:rsidR="00A47046" w:rsidRPr="00A47046" w14:paraId="614B628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143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5FA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F25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C72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110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AB0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36.000,00</w:t>
            </w:r>
          </w:p>
        </w:tc>
      </w:tr>
      <w:tr w:rsidR="00A47046" w:rsidRPr="00A47046" w14:paraId="572F8BC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518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46E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528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D97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A54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98D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36.000,00</w:t>
            </w:r>
          </w:p>
        </w:tc>
      </w:tr>
      <w:tr w:rsidR="00A47046" w:rsidRPr="00A47046" w14:paraId="0E788B8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1348E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K100014 SMJERNICE ZA PRAĆENJE I ANALIZU ONEČIŠĆENJA ZRAKA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E0DBC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5C1F9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33889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0CDCC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7FA8B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A47046" w:rsidRPr="00A47046" w14:paraId="054D168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8DE7C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285E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D8C8D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9E923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5B15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EF65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A47046" w:rsidRPr="00A47046" w14:paraId="1962ACD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6E3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160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0EA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8C5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82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F3E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A47046" w:rsidRPr="00A47046" w14:paraId="38BFF9D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C2F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4CE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202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3BE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EE8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64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A47046" w:rsidRPr="00A47046" w14:paraId="4915B24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DFF97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1005 UPRAVLJANJE IMOVINOM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72B7C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00395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1.314.266,02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A36F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F97F9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A12BA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1.314.266,02</w:t>
            </w:r>
          </w:p>
        </w:tc>
      </w:tr>
      <w:tr w:rsidR="00A47046" w:rsidRPr="00A47046" w14:paraId="23A72C4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649E7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ZGRADA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1F105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C1E74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D1EE7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B7735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D0144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16.590,34</w:t>
            </w:r>
          </w:p>
        </w:tc>
      </w:tr>
      <w:tr w:rsidR="00A47046" w:rsidRPr="00A47046" w14:paraId="3B81434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599D7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FBC97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6D644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ADB8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7A17D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F1ACD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16.590,34</w:t>
            </w:r>
          </w:p>
        </w:tc>
      </w:tr>
      <w:tr w:rsidR="00A47046" w:rsidRPr="00A47046" w14:paraId="2D8CF8B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95B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892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A5E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16.590,34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C87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670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3D9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16.590,34</w:t>
            </w:r>
          </w:p>
        </w:tc>
      </w:tr>
      <w:tr w:rsidR="00A47046" w:rsidRPr="00A47046" w14:paraId="0D57167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1C7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932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8F5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16.590,34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C0F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D04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C42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16.590,34</w:t>
            </w:r>
          </w:p>
        </w:tc>
      </w:tr>
      <w:tr w:rsidR="00A47046" w:rsidRPr="00A47046" w14:paraId="40D3332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0678D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K100008 SPOMENICI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57FD7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A2D09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41.544,56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29D47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C9240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79483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41.544,56</w:t>
            </w:r>
          </w:p>
        </w:tc>
      </w:tr>
      <w:tr w:rsidR="00A47046" w:rsidRPr="00A47046" w14:paraId="405F309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5D3CB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F66D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49139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41.544,56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81197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BAB80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31ED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41.544,56</w:t>
            </w:r>
          </w:p>
        </w:tc>
      </w:tr>
      <w:tr w:rsidR="00A47046" w:rsidRPr="00A47046" w14:paraId="7C11793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AF4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2CF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9DB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41.544,56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F53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F02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283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41.544,56</w:t>
            </w:r>
          </w:p>
        </w:tc>
      </w:tr>
      <w:tr w:rsidR="00A47046" w:rsidRPr="00A47046" w14:paraId="7DD19FC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897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A8D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4D2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41.544,56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2C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1E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932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41.544,56</w:t>
            </w:r>
          </w:p>
        </w:tc>
      </w:tr>
      <w:tr w:rsidR="00A47046" w:rsidRPr="00A47046" w14:paraId="4FFE238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EC6AB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OBNOVA OBJEKATA NA PROSTORU  OPĆINE SV.FILIP I JAKOV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C7CAD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BCC55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106.853,47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EC49E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DC7AA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5996E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106.853,47</w:t>
            </w:r>
          </w:p>
        </w:tc>
      </w:tr>
      <w:tr w:rsidR="00A47046" w:rsidRPr="00A47046" w14:paraId="4CDFCE1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A5100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6512F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967F6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106.853,47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35AA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DA962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BE76C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106.853,47</w:t>
            </w:r>
          </w:p>
        </w:tc>
      </w:tr>
      <w:tr w:rsidR="00A47046" w:rsidRPr="00A47046" w14:paraId="1770A97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36B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466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A62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106.853,47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CE2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DAA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F1A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106.853,47</w:t>
            </w:r>
          </w:p>
        </w:tc>
      </w:tr>
      <w:tr w:rsidR="00A47046" w:rsidRPr="00A47046" w14:paraId="1BF0A98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7E7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6A7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91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56.636,14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0B0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E3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D58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56.636,14</w:t>
            </w:r>
          </w:p>
        </w:tc>
      </w:tr>
      <w:tr w:rsidR="00A47046" w:rsidRPr="00A47046" w14:paraId="44663C6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717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F97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C0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50.217,33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0AB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2D2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E68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50.217,33</w:t>
            </w:r>
          </w:p>
        </w:tc>
      </w:tr>
      <w:tr w:rsidR="00A47046" w:rsidRPr="00A47046" w14:paraId="29DB392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273AB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K100015 IZGRADNJA I OPREMANJE DJEČJEG VRTIĆA  CVITIĆ TURANJ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036FE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E864A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12.290,60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69566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25303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B7BD0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12.290,60</w:t>
            </w:r>
          </w:p>
        </w:tc>
      </w:tr>
      <w:tr w:rsidR="00A47046" w:rsidRPr="00A47046" w14:paraId="71B7B3F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2BE92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9B62A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24FF2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12.290,60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5C79F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C0D96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61B7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12.290,60</w:t>
            </w:r>
          </w:p>
        </w:tc>
      </w:tr>
      <w:tr w:rsidR="00A47046" w:rsidRPr="00A47046" w14:paraId="4582C9B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6FC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305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F1F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12.290,60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565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17A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550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12.290,60</w:t>
            </w:r>
          </w:p>
        </w:tc>
      </w:tr>
      <w:tr w:rsidR="00A47046" w:rsidRPr="00A47046" w14:paraId="6664075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E84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456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66C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12.290,60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98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7C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CF7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12.290,60</w:t>
            </w:r>
          </w:p>
        </w:tc>
      </w:tr>
      <w:tr w:rsidR="00A47046" w:rsidRPr="00A47046" w14:paraId="4C7A1BE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7A640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K100017 POSLOVNE ZGRADE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5C4F1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1EF9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491.074,39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60E7A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A3677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C5988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491.074,39</w:t>
            </w:r>
          </w:p>
        </w:tc>
      </w:tr>
      <w:tr w:rsidR="00A47046" w:rsidRPr="00A47046" w14:paraId="53CC947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8D867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6BA43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87EC4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7F79B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6E38B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8315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A47046" w:rsidRPr="00A47046" w14:paraId="69724B8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01F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F49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FD8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FD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D31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1B4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A47046" w:rsidRPr="00A47046" w14:paraId="4A193AB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5BB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5F6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513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E60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763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5BF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A47046" w:rsidRPr="00A47046" w14:paraId="05B40C0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ED61B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CB1D1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27291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464.529,83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5FF9E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02BC4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FDD3D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464.529,83</w:t>
            </w:r>
          </w:p>
        </w:tc>
      </w:tr>
      <w:tr w:rsidR="00A47046" w:rsidRPr="00A47046" w14:paraId="188304B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981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C13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D45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464.529,83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FA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B0F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536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464.529,83</w:t>
            </w:r>
          </w:p>
        </w:tc>
      </w:tr>
      <w:tr w:rsidR="00A47046" w:rsidRPr="00A47046" w14:paraId="6BC01EE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7F3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D99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6A1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464.529,83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03D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232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217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464.529,83</w:t>
            </w:r>
          </w:p>
        </w:tc>
      </w:tr>
      <w:tr w:rsidR="00A47046" w:rsidRPr="00A47046" w14:paraId="3A47C39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6E73D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K100018 DJEČJI VRTIĆ CVITAK U RAŠTANIMA GORNJIM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5FA72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9C29A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23.590,35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F7DFF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58B65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5801B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23.590,35</w:t>
            </w:r>
          </w:p>
        </w:tc>
      </w:tr>
      <w:tr w:rsidR="00A47046" w:rsidRPr="00A47046" w14:paraId="31B4544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2680F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D93A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85B83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FA0F2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24CCF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D92D8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A47046" w:rsidRPr="00A47046" w14:paraId="7E55C29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350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36B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CBB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19E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AF1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FEB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A47046" w:rsidRPr="00A47046" w14:paraId="774D1EF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D39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C1B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671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F21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253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6B3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A47046" w:rsidRPr="00A47046" w14:paraId="4A7D6E1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A93C8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4B2D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CD656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B7F9F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FD082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2F1D2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16.590,35</w:t>
            </w:r>
          </w:p>
        </w:tc>
      </w:tr>
      <w:tr w:rsidR="00A47046" w:rsidRPr="00A47046" w14:paraId="5454821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CF1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107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181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16.590,35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5F3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209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EEE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16.590,35</w:t>
            </w:r>
          </w:p>
        </w:tc>
      </w:tr>
      <w:tr w:rsidR="00A47046" w:rsidRPr="00A47046" w14:paraId="1995320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56F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0F4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3D0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16.590,35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8AE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D8E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AC2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16.590,35</w:t>
            </w:r>
          </w:p>
        </w:tc>
      </w:tr>
      <w:tr w:rsidR="00A47046" w:rsidRPr="00A47046" w14:paraId="4DF8E99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ACE75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K100019 REKONSTRUKCIJA ZGRADE OPĆINE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33182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3217B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7.327,23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C56E6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292D8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C3574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7.327,23</w:t>
            </w:r>
          </w:p>
        </w:tc>
      </w:tr>
      <w:tr w:rsidR="00A47046" w:rsidRPr="00A47046" w14:paraId="571D938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26C7D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D1F2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300C4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53F1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54A50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4C95D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</w:tr>
      <w:tr w:rsidR="00A47046" w:rsidRPr="00A47046" w14:paraId="2EFBBB2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78E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63F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1FB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AEE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B97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28F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A47046" w:rsidRPr="00A47046" w14:paraId="46E9B6B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101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558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78E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08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83B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06C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A47046" w:rsidRPr="00A47046" w14:paraId="3C003E2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9F5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898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CD1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210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024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69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A47046" w:rsidRPr="00A47046" w14:paraId="5734E3D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D4E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A79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277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EC3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7D0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8CF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A47046" w:rsidRPr="00A47046" w14:paraId="05F9FBB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6D88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7E5A5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5C692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3B348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5A980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60EF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A47046" w:rsidRPr="00A47046" w14:paraId="645E485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91D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A51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683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6E9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05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51F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A47046" w:rsidRPr="00A47046" w14:paraId="0DD915B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589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7AC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5A5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B0D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5EF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6BD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A47046" w:rsidRPr="00A47046" w14:paraId="6B3DB9D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21EC4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K100021 DOM ZA STARIJE I NEMOĆNE OSOBE SVETI FILIP I JAKOV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7377B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C408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8848E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62D88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18CB5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A47046" w:rsidRPr="00A47046" w14:paraId="64B571D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0E98D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09303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8B80D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DB00F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1C2E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5FCFD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A47046" w:rsidRPr="00A47046" w14:paraId="6D0F707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9C1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1D6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4DC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E46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EDD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6A4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A47046" w:rsidRPr="00A47046" w14:paraId="424569E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B8C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CC6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9B2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29A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2F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07A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A47046" w:rsidRPr="00A47046" w14:paraId="6E078E0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14F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FA7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597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EBB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C23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9A8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A47046" w:rsidRPr="00A47046" w14:paraId="202CFCE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747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013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DB8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5CA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67E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F99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A47046" w:rsidRPr="00A47046" w14:paraId="0DEBED6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EFF45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K100022 OBNOVA I UREĐENJE KULE -  ZGRADA NA VRˇ SELA TIC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7DFBE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34E93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E2B95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ED35D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366C7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A47046" w:rsidRPr="00A47046" w14:paraId="4DBAF48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FEFF3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913A9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82993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3D8AD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03E6C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B8E1C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A47046" w:rsidRPr="00A47046" w14:paraId="2190B02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9E7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8F3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926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9BC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5F7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0BD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A47046" w:rsidRPr="00A47046" w14:paraId="5C1AA4D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32C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7E8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5F3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3D6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BD3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581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A47046" w:rsidRPr="00A47046" w14:paraId="5B20924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331D0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K100023 NOVA ZGRADA OPĆINE - STARA ŠKOLA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EC991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B9C62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453.633,68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F35B8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0AF49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56986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453.633,68</w:t>
            </w:r>
          </w:p>
        </w:tc>
      </w:tr>
      <w:tr w:rsidR="00A47046" w:rsidRPr="00A47046" w14:paraId="497A6A3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9CF3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F6E1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200F0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EE284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8B513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B7210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</w:tr>
      <w:tr w:rsidR="00A47046" w:rsidRPr="00A47046" w14:paraId="6EBC857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E96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959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A4A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04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D32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E2D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43.000,00</w:t>
            </w:r>
          </w:p>
        </w:tc>
      </w:tr>
      <w:tr w:rsidR="00A47046" w:rsidRPr="00A47046" w14:paraId="26C1DDE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006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BD8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71F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C20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749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584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43.000,00</w:t>
            </w:r>
          </w:p>
        </w:tc>
      </w:tr>
      <w:tr w:rsidR="00A47046" w:rsidRPr="00A47046" w14:paraId="7FC4B2A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6ABF6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3DE67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BFAD2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350.633,68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62EBD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FD766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B3760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350.633,68</w:t>
            </w:r>
          </w:p>
        </w:tc>
      </w:tr>
      <w:tr w:rsidR="00A47046" w:rsidRPr="00A47046" w14:paraId="1C6E6EE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9A0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7FA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926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350.633,68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0D6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D52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239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350.633,68</w:t>
            </w:r>
          </w:p>
        </w:tc>
      </w:tr>
      <w:tr w:rsidR="00A47046" w:rsidRPr="00A47046" w14:paraId="1BA35D6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C1A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EC4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39B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69.633,68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D39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153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2A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69.633,68</w:t>
            </w:r>
          </w:p>
        </w:tc>
      </w:tr>
      <w:tr w:rsidR="00A47046" w:rsidRPr="00A47046" w14:paraId="3AE2712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6D9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1BE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710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281.000,00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893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9FA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9F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281.000,00</w:t>
            </w:r>
          </w:p>
        </w:tc>
      </w:tr>
      <w:tr w:rsidR="00A47046" w:rsidRPr="00A47046" w14:paraId="40116D2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1AB5F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8.2. VLASTITI PRIHODI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C46AD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42F82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37697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D56D3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CAD9C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A47046" w:rsidRPr="00A47046" w14:paraId="4924775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498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99C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AB4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89A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853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7BC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A47046" w:rsidRPr="00A47046" w14:paraId="69373E8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EE7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1FD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E45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620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9B9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986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A47046" w:rsidRPr="00A47046" w14:paraId="24F8699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668BF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K100026 UREĐENJE ZGRADE NA K.Č. 167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149B8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9EB21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2279A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A244C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354DD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A47046" w:rsidRPr="00A47046" w14:paraId="7475B3A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F7346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A1FA8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15063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BC7C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4C747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DACA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A47046" w:rsidRPr="00A47046" w14:paraId="7ABF7A4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C27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37D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D5D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F6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55C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7C1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A47046" w:rsidRPr="00A47046" w14:paraId="441C726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2CF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EA7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70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24.900,00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A04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8DE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A2C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24.900,00</w:t>
            </w:r>
          </w:p>
        </w:tc>
      </w:tr>
      <w:tr w:rsidR="00A47046" w:rsidRPr="00A47046" w14:paraId="2393E54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9A0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2E5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04F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55.100,00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3C6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5E1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590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55.100,00</w:t>
            </w:r>
          </w:p>
        </w:tc>
      </w:tr>
      <w:tr w:rsidR="00A47046" w:rsidRPr="00A47046" w14:paraId="045D7A1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D024D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1006 OSNOVNO,SREDNJEŠKOLSKO,I VISOKO OBRAZOVANJE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23427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B8FB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153.930,70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9694C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D77B1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9A6D3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153.930,70</w:t>
            </w:r>
          </w:p>
        </w:tc>
      </w:tr>
      <w:tr w:rsidR="00A47046" w:rsidRPr="00A47046" w14:paraId="6993D41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211E9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STIPENDIJE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9F721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E8405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F8D94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B3DE1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5D0B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A47046" w:rsidRPr="00A47046" w14:paraId="56B3D34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3C3D7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0ECBA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A6D1A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6D32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9F824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564C2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A47046" w:rsidRPr="00A47046" w14:paraId="2780C18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083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BD8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25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5E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8C1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C97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A47046" w:rsidRPr="00A47046" w14:paraId="5D8592C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2AD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48E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AF9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520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C17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D3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A47046" w:rsidRPr="00A47046" w14:paraId="071306E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5C15C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SUFINACIRANJE PRODUŽENOG BORAVKA I PREHRANE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BC9CC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D7798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5EE85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0454C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363EC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21.000,00</w:t>
            </w:r>
          </w:p>
        </w:tc>
      </w:tr>
      <w:tr w:rsidR="00A47046" w:rsidRPr="00A47046" w14:paraId="0C33DB5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FC7EA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9358A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BD014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67E8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91899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59343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21.000,00</w:t>
            </w:r>
          </w:p>
        </w:tc>
      </w:tr>
      <w:tr w:rsidR="00A47046" w:rsidRPr="00A47046" w14:paraId="654009A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AAD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CFB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0A0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70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189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6D1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21.000,00</w:t>
            </w:r>
          </w:p>
        </w:tc>
      </w:tr>
      <w:tr w:rsidR="00A47046" w:rsidRPr="00A47046" w14:paraId="45BA5E0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61D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DBE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585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21.000,00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3F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23B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95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21.000,00</w:t>
            </w:r>
          </w:p>
        </w:tc>
      </w:tr>
      <w:tr w:rsidR="00A47046" w:rsidRPr="00A47046" w14:paraId="101402A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B7406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LEASING ZA ŠKOLSKI AUTOMOBIL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2EE99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C5145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A9FB1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125EB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C8AFF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4.500,00</w:t>
            </w:r>
          </w:p>
        </w:tc>
      </w:tr>
      <w:tr w:rsidR="00A47046" w:rsidRPr="00A47046" w14:paraId="17ACA77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B7A68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C504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169D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E6757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3407B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953B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4.500,00</w:t>
            </w:r>
          </w:p>
        </w:tc>
      </w:tr>
      <w:tr w:rsidR="00A47046" w:rsidRPr="00A47046" w14:paraId="417BD16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2A0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830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06B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B73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05E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67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4.500,00</w:t>
            </w:r>
          </w:p>
        </w:tc>
      </w:tr>
      <w:tr w:rsidR="00A47046" w:rsidRPr="00A47046" w14:paraId="331D476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DC4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351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7E6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1C3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894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491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4.500,00</w:t>
            </w:r>
          </w:p>
        </w:tc>
      </w:tr>
      <w:tr w:rsidR="00A47046" w:rsidRPr="00A47046" w14:paraId="24558EE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490AA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ULAGANJA U ŠKOLE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2B0A3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333CB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95.250,00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AC16F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F8B7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9EBA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95.250,00</w:t>
            </w:r>
          </w:p>
        </w:tc>
      </w:tr>
      <w:tr w:rsidR="00A47046" w:rsidRPr="00A47046" w14:paraId="0DECFB2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58BEA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974BC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442C0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62.750,00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5ACA9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AAAA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1140B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62.750,00</w:t>
            </w:r>
          </w:p>
        </w:tc>
      </w:tr>
      <w:tr w:rsidR="00A47046" w:rsidRPr="00A47046" w14:paraId="3565D80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8FC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A93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BB9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62.750,00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6FE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12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E42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62.750,00</w:t>
            </w:r>
          </w:p>
        </w:tc>
      </w:tr>
      <w:tr w:rsidR="00A47046" w:rsidRPr="00A47046" w14:paraId="75F7C09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5EC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2CB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77A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62.750,00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B97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8B4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117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62.750,00</w:t>
            </w:r>
          </w:p>
        </w:tc>
      </w:tr>
      <w:tr w:rsidR="00A47046" w:rsidRPr="00A47046" w14:paraId="1C1C251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A37FA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5.1. DONACIJE OD PRAVNIH OSOBA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65D33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47D6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2BE0D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5E4F3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184B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A47046" w:rsidRPr="00A47046" w14:paraId="2066D40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8BF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6DC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410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083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92F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6EF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A47046" w:rsidRPr="00A47046" w14:paraId="31A0446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98F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EFD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4EA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D34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5C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A63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A47046" w:rsidRPr="00A47046" w14:paraId="37D8C93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6CF4A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1007 RAZVOJ SPORTA I REKREACIJE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F20D8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FD8E5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587.869,56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4A967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7A4A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77252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587.869,56</w:t>
            </w:r>
          </w:p>
        </w:tc>
      </w:tr>
      <w:tr w:rsidR="00A47046" w:rsidRPr="00A47046" w14:paraId="003270B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AD305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TEKUĆE DONACIJE SPORTSKIM KLUBOVIMA I UDRUGAMA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23FA6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4B27B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87.261,44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3FD54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E5BBF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67DA6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87.261,44</w:t>
            </w:r>
          </w:p>
        </w:tc>
      </w:tr>
      <w:tr w:rsidR="00A47046" w:rsidRPr="00A47046" w14:paraId="461CF08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1A16E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ECBB1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D315B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87.261,44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F3C5B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F51A4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F02D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87.261,44</w:t>
            </w:r>
          </w:p>
        </w:tc>
      </w:tr>
      <w:tr w:rsidR="00A47046" w:rsidRPr="00A47046" w14:paraId="3C64A2C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957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328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2A4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87.261,44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B95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067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BE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87.261,44</w:t>
            </w:r>
          </w:p>
        </w:tc>
      </w:tr>
      <w:tr w:rsidR="00A47046" w:rsidRPr="00A47046" w14:paraId="2D22737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54E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0CF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357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87.261,44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74E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EE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B52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87.261,44</w:t>
            </w:r>
          </w:p>
        </w:tc>
      </w:tr>
      <w:tr w:rsidR="00A47046" w:rsidRPr="00A47046" w14:paraId="449F481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B424A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SPORTSKO LJETO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EDCEC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22EB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12.654,46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BF0D8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77774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28645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12.654,46</w:t>
            </w:r>
          </w:p>
        </w:tc>
      </w:tr>
      <w:tr w:rsidR="00A47046" w:rsidRPr="00A47046" w14:paraId="44D9FAE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9E2B7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F6778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5372B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12.654,46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3E08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AA12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84847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12.654,46</w:t>
            </w:r>
          </w:p>
        </w:tc>
      </w:tr>
      <w:tr w:rsidR="00A47046" w:rsidRPr="00A47046" w14:paraId="746B2BC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5D6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AD5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740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12.654,46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B63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148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8A9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12.654,46</w:t>
            </w:r>
          </w:p>
        </w:tc>
      </w:tr>
      <w:tr w:rsidR="00A47046" w:rsidRPr="00A47046" w14:paraId="30B75D5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735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09C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BE5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12.654,46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B4C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ED1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A82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12.654,46</w:t>
            </w:r>
          </w:p>
        </w:tc>
      </w:tr>
      <w:tr w:rsidR="00A47046" w:rsidRPr="00A47046" w14:paraId="2BAA7BB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83F06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SPORTSKA IGRALIŠTA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A967B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FBE2D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68.089,12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394CE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47559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AB536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68.089,12</w:t>
            </w:r>
          </w:p>
        </w:tc>
      </w:tr>
      <w:tr w:rsidR="00A47046" w:rsidRPr="00A47046" w14:paraId="01C7FBD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580BC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84F9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A1671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68.089,12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FB8E2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A4B7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7EA68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68.089,12</w:t>
            </w:r>
          </w:p>
        </w:tc>
      </w:tr>
      <w:tr w:rsidR="00A47046" w:rsidRPr="00A47046" w14:paraId="134BCDC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21D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452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3EF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68.089,12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5F7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4A9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CA0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68.089,12</w:t>
            </w:r>
          </w:p>
        </w:tc>
      </w:tr>
      <w:tr w:rsidR="00A47046" w:rsidRPr="00A47046" w14:paraId="1AA1AF2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FCD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06B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A9C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68.089,12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7D0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5CD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9CF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68.089,12</w:t>
            </w:r>
          </w:p>
        </w:tc>
      </w:tr>
      <w:tr w:rsidR="00A47046" w:rsidRPr="00A47046" w14:paraId="7D57176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C8BD0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DJEČJA IGRALIŠTA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7FA1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1375E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27.871,79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9E84C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58446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45A85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27.871,79</w:t>
            </w:r>
          </w:p>
        </w:tc>
      </w:tr>
      <w:tr w:rsidR="00A47046" w:rsidRPr="00A47046" w14:paraId="7E1DAFC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29741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56FCC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D46F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21.235,65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98EA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B2C41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18450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21.235,65</w:t>
            </w:r>
          </w:p>
        </w:tc>
      </w:tr>
      <w:tr w:rsidR="00A47046" w:rsidRPr="00A47046" w14:paraId="63BF552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5E0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17D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836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21.235,65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84B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73A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E44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21.235,65</w:t>
            </w:r>
          </w:p>
        </w:tc>
      </w:tr>
      <w:tr w:rsidR="00A47046" w:rsidRPr="00A47046" w14:paraId="2120253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C58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145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A22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21.235,65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582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D3F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97F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21.235,65</w:t>
            </w:r>
          </w:p>
        </w:tc>
      </w:tr>
      <w:tr w:rsidR="00A47046" w:rsidRPr="00A47046" w14:paraId="2BA9E25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408F4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C4E6D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D896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0CE93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5BB9B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F1BB4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A47046" w:rsidRPr="00A47046" w14:paraId="0D00C50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034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DFE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947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29F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C96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7AB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A47046" w:rsidRPr="00A47046" w14:paraId="7DCDEBF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664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9FF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4E6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A6A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0BD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44D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A47046" w:rsidRPr="00A47046" w14:paraId="2604AE2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E22B2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BICIKLISTIČKA STAZA UZ D8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9F9CC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4ECEB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73.052,49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5E354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2FB9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BED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73.052,49</w:t>
            </w:r>
          </w:p>
        </w:tc>
      </w:tr>
      <w:tr w:rsidR="00A47046" w:rsidRPr="00A47046" w14:paraId="5959DB7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9A2B7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1720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FF760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604A2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08AE6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186EA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A47046" w:rsidRPr="00A47046" w14:paraId="548B78F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C25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3FB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A98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433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432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252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A47046" w:rsidRPr="00A47046" w14:paraId="1499504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9AD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F98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9E9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D1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B30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5ED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A47046" w:rsidRPr="00A47046" w14:paraId="22C26B9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A88CC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2D8CD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8169E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71.725,26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C798A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39310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1B20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71.725,26</w:t>
            </w:r>
          </w:p>
        </w:tc>
      </w:tr>
      <w:tr w:rsidR="00A47046" w:rsidRPr="00A47046" w14:paraId="5DB3F01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D4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645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9F1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71.725,26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4F3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4E2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A94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71.725,26</w:t>
            </w:r>
          </w:p>
        </w:tc>
      </w:tr>
      <w:tr w:rsidR="00A47046" w:rsidRPr="00A47046" w14:paraId="01841A7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752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27F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186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71.725,26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458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BCD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162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71.725,26</w:t>
            </w:r>
          </w:p>
        </w:tc>
      </w:tr>
      <w:tr w:rsidR="00A47046" w:rsidRPr="00A47046" w14:paraId="0C31CEC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F8B6A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TEMATSKE I POUČNE STAZE NA OTOKU BABCU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82FF1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80773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69.389,12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6B11E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9A0A2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8562F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69.389,12</w:t>
            </w:r>
          </w:p>
        </w:tc>
      </w:tr>
      <w:tr w:rsidR="00A47046" w:rsidRPr="00A47046" w14:paraId="7F080E7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D5B11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F74CD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4BC89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5C408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250AF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22399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A47046" w:rsidRPr="00A47046" w14:paraId="123AE25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2AA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2C2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503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765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C75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F3C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A47046" w:rsidRPr="00A47046" w14:paraId="65B725C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4DF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E51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5DE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E8A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E25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942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A47046" w:rsidRPr="00A47046" w14:paraId="33DDA58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319B5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22412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2A9DD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56.389,12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F5C9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3A346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F9EBF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56.389,12</w:t>
            </w:r>
          </w:p>
        </w:tc>
      </w:tr>
      <w:tr w:rsidR="00A47046" w:rsidRPr="00A47046" w14:paraId="3F6A6E6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836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01E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E1A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780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5CC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5B1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2CE2CFC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63D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598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CC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AA9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E16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27D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4451CC8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E41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CA9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89C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36.480,70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598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59A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CA9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36.480,70</w:t>
            </w:r>
          </w:p>
        </w:tc>
      </w:tr>
      <w:tr w:rsidR="00A47046" w:rsidRPr="00A47046" w14:paraId="52B14CC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AC5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4AA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742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36.480,70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0E2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954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E4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36.480,70</w:t>
            </w:r>
          </w:p>
        </w:tc>
      </w:tr>
      <w:tr w:rsidR="00A47046" w:rsidRPr="00A47046" w14:paraId="16D59C8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DC68F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PARK ŠUMA U NASELJU SVETI FILIP I JAKOV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B43F7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F3DA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04D1C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F17D5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61C52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A47046" w:rsidRPr="00A47046" w14:paraId="5D80FBE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E37AD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ECEEC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917CF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73274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B6D28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B8682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A47046" w:rsidRPr="00A47046" w14:paraId="60931E5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603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DBD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D53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E1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471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528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A47046" w:rsidRPr="00A47046" w14:paraId="745A420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E22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5B5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FCE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19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567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130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A47046" w:rsidRPr="00A47046" w14:paraId="6EF2CF2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A36AD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IZGRADNJA I OPREMANJE MONTAŽNE TRIBINE NOGOMETNOG IGRALIŠTA U NASELJU RAŠTANE GORNJE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45CC5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BCD51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132.915,00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4873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76933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FB262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132.915,00</w:t>
            </w:r>
          </w:p>
        </w:tc>
      </w:tr>
      <w:tr w:rsidR="00A47046" w:rsidRPr="00A47046" w14:paraId="66E25A2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2CF9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E35AA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8ACE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21.842,00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AEE32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4D2E1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EE7A9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21.842,00</w:t>
            </w:r>
          </w:p>
        </w:tc>
      </w:tr>
      <w:tr w:rsidR="00A47046" w:rsidRPr="00A47046" w14:paraId="6741F49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A62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A03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C9E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529,00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62A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9D2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C96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529,00</w:t>
            </w:r>
          </w:p>
        </w:tc>
      </w:tr>
      <w:tr w:rsidR="00A47046" w:rsidRPr="00A47046" w14:paraId="033B69D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467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999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502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529,00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BBE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091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D3C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529,00</w:t>
            </w:r>
          </w:p>
        </w:tc>
      </w:tr>
      <w:tr w:rsidR="00A47046" w:rsidRPr="00A47046" w14:paraId="50C4C99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2FE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A5D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F49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21.313,00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E86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1BE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3EE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21.313,00</w:t>
            </w:r>
          </w:p>
        </w:tc>
      </w:tr>
      <w:tr w:rsidR="00A47046" w:rsidRPr="00A47046" w14:paraId="1B0EC1E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B73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EB4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1B3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21.313,00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5E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292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38E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21.313,00</w:t>
            </w:r>
          </w:p>
        </w:tc>
      </w:tr>
      <w:tr w:rsidR="00A47046" w:rsidRPr="00A47046" w14:paraId="6E1BFD8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32752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C5C4D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1C69B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11.108,00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102A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A0753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DE58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11.108,00</w:t>
            </w:r>
          </w:p>
        </w:tc>
      </w:tr>
      <w:tr w:rsidR="00A47046" w:rsidRPr="00A47046" w14:paraId="43A86E9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23F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D72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BDA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476,00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51E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31E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72F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476,00</w:t>
            </w:r>
          </w:p>
        </w:tc>
      </w:tr>
      <w:tr w:rsidR="00A47046" w:rsidRPr="00A47046" w14:paraId="28AC891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F45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850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D02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476,00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6E7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65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292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476,00</w:t>
            </w:r>
          </w:p>
        </w:tc>
      </w:tr>
      <w:tr w:rsidR="00A47046" w:rsidRPr="00A47046" w14:paraId="54C0F96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778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0C2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FDC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10.632,00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96A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886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046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10.632,00</w:t>
            </w:r>
          </w:p>
        </w:tc>
      </w:tr>
      <w:tr w:rsidR="00A47046" w:rsidRPr="00A47046" w14:paraId="53411CF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70C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815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F5C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10.632,00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913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4D0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52D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10.632,00</w:t>
            </w:r>
          </w:p>
        </w:tc>
      </w:tr>
      <w:tr w:rsidR="00A47046" w:rsidRPr="00A47046" w14:paraId="5C8EA18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1B45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6FF0F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C875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99.965,00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60798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2426E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F588D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99.965,00</w:t>
            </w:r>
          </w:p>
        </w:tc>
      </w:tr>
      <w:tr w:rsidR="00A47046" w:rsidRPr="00A47046" w14:paraId="2594D27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802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418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4D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4.283,00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E9D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9F9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15B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4.283,00</w:t>
            </w:r>
          </w:p>
        </w:tc>
      </w:tr>
      <w:tr w:rsidR="00A47046" w:rsidRPr="00A47046" w14:paraId="2A83AC9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EA6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B8A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B7D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4.283,00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461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ABE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945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4.283,00</w:t>
            </w:r>
          </w:p>
        </w:tc>
      </w:tr>
      <w:tr w:rsidR="00A47046" w:rsidRPr="00A47046" w14:paraId="187C953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C31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557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A9F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95.682,00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415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AEC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FD4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95.682,00</w:t>
            </w:r>
          </w:p>
        </w:tc>
      </w:tr>
      <w:tr w:rsidR="00A47046" w:rsidRPr="00A47046" w14:paraId="378F214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EFF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9FA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262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95.682,00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A2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496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1E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95.682,00</w:t>
            </w:r>
          </w:p>
        </w:tc>
      </w:tr>
      <w:tr w:rsidR="00A47046" w:rsidRPr="00A47046" w14:paraId="0059E74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FCF95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LOVAČKI DOMOVI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F62FD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95E52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85F7A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7A37E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067C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A47046" w:rsidRPr="00A47046" w14:paraId="2D23546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0977A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40807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8C1C1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1D79E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D9DEC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43F5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A47046" w:rsidRPr="00A47046" w14:paraId="0728068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3B2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EAD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D8E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E27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EE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CF8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A47046" w:rsidRPr="00A47046" w14:paraId="1E1E3D5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31C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212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36D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26E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5B3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364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A47046" w:rsidRPr="00A47046" w14:paraId="3C5748D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23473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1008 PROMICANJE KULTURE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70977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6FCC2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451.496,67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F7F42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5E129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FB50C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451.496,67</w:t>
            </w:r>
          </w:p>
        </w:tc>
      </w:tr>
      <w:tr w:rsidR="00A47046" w:rsidRPr="00A47046" w14:paraId="3FBB7F2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92832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TEKUĆE DONACIJE KULTURNIM DRUŠTVIMA I UDRUGAMA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BE2C3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B3D52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54.800,00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04634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6254A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56F9D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54.800,00</w:t>
            </w:r>
          </w:p>
        </w:tc>
      </w:tr>
      <w:tr w:rsidR="00A47046" w:rsidRPr="00A47046" w14:paraId="2F9E6CF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09D10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A5264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9593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54.800,00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A159E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026CC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13C5F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54.800,00</w:t>
            </w:r>
          </w:p>
        </w:tc>
      </w:tr>
      <w:tr w:rsidR="00A47046" w:rsidRPr="00A47046" w14:paraId="2C172DF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4B6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77C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E03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54.800,00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A73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ED0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1B4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54.800,00</w:t>
            </w:r>
          </w:p>
        </w:tc>
      </w:tr>
      <w:tr w:rsidR="00A47046" w:rsidRPr="00A47046" w14:paraId="498AA07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FA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1F4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5C7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54.800,00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CB8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C2A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348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54.800,00</w:t>
            </w:r>
          </w:p>
        </w:tc>
      </w:tr>
      <w:tr w:rsidR="00A47046" w:rsidRPr="00A47046" w14:paraId="6BE344A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3AE06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KULTURNO LJETO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BEB95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D8F8C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67.471,30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CBB5C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09F0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61400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67.471,30</w:t>
            </w:r>
          </w:p>
        </w:tc>
      </w:tr>
      <w:tr w:rsidR="00A47046" w:rsidRPr="00A47046" w14:paraId="084C780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EC11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D38A1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66822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58.180,70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9C09A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2C272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E8212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58.180,70</w:t>
            </w:r>
          </w:p>
        </w:tc>
      </w:tr>
      <w:tr w:rsidR="00A47046" w:rsidRPr="00A47046" w14:paraId="495F192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D06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B39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AB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58.180,70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CCB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73E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10F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58.180,70</w:t>
            </w:r>
          </w:p>
        </w:tc>
      </w:tr>
      <w:tr w:rsidR="00A47046" w:rsidRPr="00A47046" w14:paraId="4D3835C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51F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998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92A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58.180,70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D6C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2AD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797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58.180,70</w:t>
            </w:r>
          </w:p>
        </w:tc>
      </w:tr>
      <w:tr w:rsidR="00A47046" w:rsidRPr="00A47046" w14:paraId="76FD214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73D69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BC9F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F557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9.290,60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FF2BC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3F077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0E7DC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9.290,60</w:t>
            </w:r>
          </w:p>
        </w:tc>
      </w:tr>
      <w:tr w:rsidR="00A47046" w:rsidRPr="00A47046" w14:paraId="1372569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5C5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651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2E9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9.290,60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3D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9E5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525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9.290,60</w:t>
            </w:r>
          </w:p>
        </w:tc>
      </w:tr>
      <w:tr w:rsidR="00A47046" w:rsidRPr="00A47046" w14:paraId="7CE6B3E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35F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7E1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93D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9.290,60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BA1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56F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A5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9.290,60</w:t>
            </w:r>
          </w:p>
        </w:tc>
      </w:tr>
      <w:tr w:rsidR="00A47046" w:rsidRPr="00A47046" w14:paraId="1C6D149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8FA98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KULTURNE MANIFESTACIJE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66DA4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D0F83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42.517,09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D00E3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BDDD1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D8CE3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42.517,09</w:t>
            </w:r>
          </w:p>
        </w:tc>
      </w:tr>
      <w:tr w:rsidR="00A47046" w:rsidRPr="00A47046" w14:paraId="09B0355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BA63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E38E9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E36E6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42.517,09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0E92E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27421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1F955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42.517,09</w:t>
            </w:r>
          </w:p>
        </w:tc>
      </w:tr>
      <w:tr w:rsidR="00A47046" w:rsidRPr="00A47046" w14:paraId="5395B14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408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EA9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716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29.244,81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7DD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692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6C7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29.244,81</w:t>
            </w:r>
          </w:p>
        </w:tc>
      </w:tr>
      <w:tr w:rsidR="00A47046" w:rsidRPr="00A47046" w14:paraId="5391382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A6E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7E4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569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22.608,67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D4E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4BC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E5E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22.608,67</w:t>
            </w:r>
          </w:p>
        </w:tc>
      </w:tr>
      <w:tr w:rsidR="00A47046" w:rsidRPr="00A47046" w14:paraId="7D75D27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B4B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D9C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256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AB9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9AC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779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A47046" w:rsidRPr="00A47046" w14:paraId="47B9C6A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33C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DA1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8AA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667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9A6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491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A47046" w:rsidRPr="00A47046" w14:paraId="4D4406A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EF3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244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08C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37E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2D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C62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A47046" w:rsidRPr="00A47046" w14:paraId="1221649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C04D4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BOŽIĆNA DOGAĐANJA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62368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D28B5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77.208,18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379E2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BA53E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3248D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77.208,18</w:t>
            </w:r>
          </w:p>
        </w:tc>
      </w:tr>
      <w:tr w:rsidR="00A47046" w:rsidRPr="00A47046" w14:paraId="2865D56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1C610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C211A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2CB0B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27.208,18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83AC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7307C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FF68D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27.208,18</w:t>
            </w:r>
          </w:p>
        </w:tc>
      </w:tr>
      <w:tr w:rsidR="00A47046" w:rsidRPr="00A47046" w14:paraId="66FCE83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929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DA4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44B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13.935,90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EA2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2F7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AD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13.935,90</w:t>
            </w:r>
          </w:p>
        </w:tc>
      </w:tr>
      <w:tr w:rsidR="00A47046" w:rsidRPr="00A47046" w14:paraId="6FDE959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E79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3C8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F03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13.935,90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54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C3F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498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13.935,90</w:t>
            </w:r>
          </w:p>
        </w:tc>
      </w:tr>
      <w:tr w:rsidR="00A47046" w:rsidRPr="00A47046" w14:paraId="5EBCA66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77A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E1D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BF7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A02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190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47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A47046" w:rsidRPr="00A47046" w14:paraId="4B8E570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6C8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AA7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7F0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392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8DA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C6A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A47046" w:rsidRPr="00A47046" w14:paraId="1BDCF5F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AD774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C54FB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90A59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2D072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77CAE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AF6C5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A47046" w:rsidRPr="00A47046" w14:paraId="5C8EAA6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D7D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45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DD5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723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0AD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745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A47046" w:rsidRPr="00A47046" w14:paraId="65EB054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52B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D32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54F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607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F7B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22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A47046" w:rsidRPr="00A47046" w14:paraId="1F7134E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35C25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SUFINANCIRANJE KINO PROJEKCIJA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6E60A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7D90C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26D93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66CC3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B478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A47046" w:rsidRPr="00A47046" w14:paraId="3DB6EFE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81EA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C82C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81AFC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4275C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AD74D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68274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A47046" w:rsidRPr="00A47046" w14:paraId="181AF13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7F5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F19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D2F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646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CE9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E35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A47046" w:rsidRPr="00A47046" w14:paraId="113426E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CEB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DBC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9D0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29E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4F4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E76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A47046" w:rsidRPr="00A47046" w14:paraId="2B8909D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C436E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OBNOVA KULE "FORTICA" I POPRATNI TURISTIČKI SADRŽAJI -  OTOK BABAC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7AA8A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A5417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63.815,93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CC9B6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72112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936D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63.815,93</w:t>
            </w:r>
          </w:p>
        </w:tc>
      </w:tr>
      <w:tr w:rsidR="00A47046" w:rsidRPr="00A47046" w14:paraId="0FF0400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4AE77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E140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72FD9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35.944,14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76D09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2DD33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0C464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35.944,14</w:t>
            </w:r>
          </w:p>
        </w:tc>
      </w:tr>
      <w:tr w:rsidR="00A47046" w:rsidRPr="00A47046" w14:paraId="5231A5C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DFA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EF7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F56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2.223,56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50F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923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C95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2.223,56</w:t>
            </w:r>
          </w:p>
        </w:tc>
      </w:tr>
      <w:tr w:rsidR="00A47046" w:rsidRPr="00A47046" w14:paraId="1093DDC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086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39D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59F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2.223,56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7FA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FD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A7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2.223,56</w:t>
            </w:r>
          </w:p>
        </w:tc>
      </w:tr>
      <w:tr w:rsidR="00A47046" w:rsidRPr="00A47046" w14:paraId="598E0F0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D91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B54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071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33.720,58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E49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CD9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132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33.720,58</w:t>
            </w:r>
          </w:p>
        </w:tc>
      </w:tr>
      <w:tr w:rsidR="00A47046" w:rsidRPr="00A47046" w14:paraId="7B5FBAC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07D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62F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0BC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33.720,58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ADE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643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528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33.720,58</w:t>
            </w:r>
          </w:p>
        </w:tc>
      </w:tr>
      <w:tr w:rsidR="00A47046" w:rsidRPr="00A47046" w14:paraId="5E119F0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8CD41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2070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C4244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27.871,79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0B3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DD4B5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9FA1D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27.871,79</w:t>
            </w:r>
          </w:p>
        </w:tc>
      </w:tr>
      <w:tr w:rsidR="00A47046" w:rsidRPr="00A47046" w14:paraId="0BBE410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F60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5BE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A69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27.871,79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151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FC5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0EB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27.871,79</w:t>
            </w:r>
          </w:p>
        </w:tc>
      </w:tr>
      <w:tr w:rsidR="00A47046" w:rsidRPr="00A47046" w14:paraId="1FC12E2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368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030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0F6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27.871,79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715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82F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740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27.871,79</w:t>
            </w:r>
          </w:p>
        </w:tc>
      </w:tr>
      <w:tr w:rsidR="00A47046" w:rsidRPr="00A47046" w14:paraId="497BC9F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13459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SANACIJA SANITARNOG ČVORA U KINU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615BA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06703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15.926,74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0C81C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DC13F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F71F6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15.926,74</w:t>
            </w:r>
          </w:p>
        </w:tc>
      </w:tr>
      <w:tr w:rsidR="00A47046" w:rsidRPr="00A47046" w14:paraId="3CFB972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0000F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32D83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9D2B1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8BEAD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D759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5474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A47046" w:rsidRPr="00A47046" w14:paraId="58A64CE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BB5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C77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5DE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29F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256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7C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A47046" w:rsidRPr="00A47046" w14:paraId="70F2201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CF0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E1B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FC8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C45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729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5E9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A47046" w:rsidRPr="00A47046" w14:paraId="2F33083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5428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9730B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3451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29076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0DE66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4C5A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A47046" w:rsidRPr="00A47046" w14:paraId="7D18341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C20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9DB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97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584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439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6FE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A47046" w:rsidRPr="00A47046" w14:paraId="278D673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D05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8B7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3E7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BDE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991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CE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A47046" w:rsidRPr="00A47046" w14:paraId="73B5026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BD102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REKONSTRUKCIJA I OPREMANJE DRUŠTVENO-KULTURNOG CENTRA STARA ŠKOLA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2289D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0E710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33.981,68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13837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A76F9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706A9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33.981,68</w:t>
            </w:r>
          </w:p>
        </w:tc>
      </w:tr>
      <w:tr w:rsidR="00A47046" w:rsidRPr="00A47046" w14:paraId="0D5D28D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2B3A4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67DF5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F081E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23.981,68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B51FB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8F69C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DADD0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23.981,68</w:t>
            </w:r>
          </w:p>
        </w:tc>
      </w:tr>
      <w:tr w:rsidR="00A47046" w:rsidRPr="00A47046" w14:paraId="7FBA82E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596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9F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F20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8EC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029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2B9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A47046" w:rsidRPr="00A47046" w14:paraId="3F316C7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01C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14F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5A9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2D4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794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5DE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A47046" w:rsidRPr="00A47046" w14:paraId="1FA9297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F8C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C57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B59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B33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BF1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953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A47046" w:rsidRPr="00A47046" w14:paraId="1E39B38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829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CC9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B2F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65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3EF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04B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A47046" w:rsidRPr="00A47046" w14:paraId="5A31E2A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93F5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EF219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E8F19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8986E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09EDB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F272F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A47046" w:rsidRPr="00A47046" w14:paraId="0F32699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B21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A20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9F1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40F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26B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120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A47046" w:rsidRPr="00A47046" w14:paraId="5E2F2B7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9D0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7FC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7B1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EE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2F4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53C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A47046" w:rsidRPr="00A47046" w14:paraId="3FDF929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A2897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SOLARNI PANELI I ULAGANJA NA KINO DVORANI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802D9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60C1E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FBBDE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B0C12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EEA93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A47046" w:rsidRPr="00A47046" w14:paraId="36B51A8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07168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F8F07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2D1B5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7F590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86919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8C556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A47046" w:rsidRPr="00A47046" w14:paraId="5EFB28F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52C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97A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D44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B11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A9C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284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A47046" w:rsidRPr="00A47046" w14:paraId="2E05572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866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6B1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429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804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748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AE3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A47046" w:rsidRPr="00A47046" w14:paraId="5FE4AEC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6CB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00B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753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D26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D86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454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A47046" w:rsidRPr="00A47046" w14:paraId="4BF8A6B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11D70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MOBILNO KINO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73972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7AFBC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22.300,00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18D84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2D17D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F8985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22.300,00</w:t>
            </w:r>
          </w:p>
        </w:tc>
      </w:tr>
      <w:tr w:rsidR="00A47046" w:rsidRPr="00A47046" w14:paraId="2509D5F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203F9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33D1B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01B8E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2.230,00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1FDC0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48A50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F0B98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2.230,00</w:t>
            </w:r>
          </w:p>
        </w:tc>
      </w:tr>
      <w:tr w:rsidR="00A47046" w:rsidRPr="00A47046" w14:paraId="1BDB02E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5CD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847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935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2.230,00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165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02F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B05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2.230,00</w:t>
            </w:r>
          </w:p>
        </w:tc>
      </w:tr>
      <w:tr w:rsidR="00A47046" w:rsidRPr="00A47046" w14:paraId="540C665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425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F49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420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2.230,00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013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E8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3FE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2.230,00</w:t>
            </w:r>
          </w:p>
        </w:tc>
      </w:tr>
      <w:tr w:rsidR="00A47046" w:rsidRPr="00A47046" w14:paraId="41D5F1E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E685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B520C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B6557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20.070,00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F9AFD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DB9D6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3156A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20.070,00</w:t>
            </w:r>
          </w:p>
        </w:tc>
      </w:tr>
      <w:tr w:rsidR="00A47046" w:rsidRPr="00A47046" w14:paraId="717BE2D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DFD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5E0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FB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20.070,00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F44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2A0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07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20.070,00</w:t>
            </w:r>
          </w:p>
        </w:tc>
      </w:tr>
      <w:tr w:rsidR="00A47046" w:rsidRPr="00A47046" w14:paraId="4083D2F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8A8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0B3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9F4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20.070,00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BC7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BCB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1EC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20.070,00</w:t>
            </w:r>
          </w:p>
        </w:tc>
      </w:tr>
      <w:tr w:rsidR="00A47046" w:rsidRPr="00A47046" w14:paraId="76F110F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418A4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T100002 MONOGRAFIJA OPĆINE SVETI FILIP I JAKOV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61936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602A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28.350,00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4BAC7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2553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0F02F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28.350,00</w:t>
            </w:r>
          </w:p>
        </w:tc>
      </w:tr>
      <w:tr w:rsidR="00A47046" w:rsidRPr="00A47046" w14:paraId="4B5B064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25F5F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5A750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48550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28.350,00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F2ABF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BBBB9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190ED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28.350,00</w:t>
            </w:r>
          </w:p>
        </w:tc>
      </w:tr>
      <w:tr w:rsidR="00A47046" w:rsidRPr="00A47046" w14:paraId="44FEA04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9AA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DAF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684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28.350,00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8CA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2EE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0A6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28.350,00</w:t>
            </w:r>
          </w:p>
        </w:tc>
      </w:tr>
      <w:tr w:rsidR="00A47046" w:rsidRPr="00A47046" w14:paraId="1B28939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DC3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558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4DD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28.350,00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58F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1C7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A34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28.350,00</w:t>
            </w:r>
          </w:p>
        </w:tc>
      </w:tr>
      <w:tr w:rsidR="00A47046" w:rsidRPr="00A47046" w14:paraId="72941C0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B1AF7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1009 POTICANJE RAZVOJA TURIZMA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A52BE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91A49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1.388.862,84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63273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E54F4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1F949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1.388.862,84</w:t>
            </w:r>
          </w:p>
        </w:tc>
      </w:tr>
      <w:tr w:rsidR="00A47046" w:rsidRPr="00A47046" w14:paraId="4FC52D6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03203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FINANCIRANJE TURISTIČKE ZAJEDNICE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F7AD5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C1571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62.963,37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36021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FA066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D3F75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62.963,37</w:t>
            </w:r>
          </w:p>
        </w:tc>
      </w:tr>
      <w:tr w:rsidR="00A47046" w:rsidRPr="00A47046" w14:paraId="7DD0EBC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6BD65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A55C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8926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62.963,37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9EB3C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65060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A5483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62.963,37</w:t>
            </w:r>
          </w:p>
        </w:tc>
      </w:tr>
      <w:tr w:rsidR="00A47046" w:rsidRPr="00A47046" w14:paraId="2ECBE44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242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FDE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6BE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62.963,37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10E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60E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6BF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62.963,37</w:t>
            </w:r>
          </w:p>
        </w:tc>
      </w:tr>
      <w:tr w:rsidR="00A47046" w:rsidRPr="00A47046" w14:paraId="00A719D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C23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051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A9D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7.963,37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461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C7E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EA5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7.963,37</w:t>
            </w:r>
          </w:p>
        </w:tc>
      </w:tr>
      <w:tr w:rsidR="00A47046" w:rsidRPr="00A47046" w14:paraId="24CCE49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177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047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9B6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F56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ED0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B89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A47046" w:rsidRPr="00A47046" w14:paraId="2ABC5D7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69EC8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RAZVOJ ŠIROKOPOJASNOG INTERNETA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A43DC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E1E3D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104.242,47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EF6B8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FCF6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89924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104.242,47</w:t>
            </w:r>
          </w:p>
        </w:tc>
      </w:tr>
      <w:tr w:rsidR="00A47046" w:rsidRPr="00A47046" w14:paraId="6EB28EA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B861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34CA1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3ADAF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104.242,47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EEBEB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7914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2C407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104.242,47</w:t>
            </w:r>
          </w:p>
        </w:tc>
      </w:tr>
      <w:tr w:rsidR="00A47046" w:rsidRPr="00A47046" w14:paraId="4ABC1E2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03B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971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46D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104.242,47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AA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2F6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CA0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104.242,47</w:t>
            </w:r>
          </w:p>
        </w:tc>
      </w:tr>
      <w:tr w:rsidR="00A47046" w:rsidRPr="00A47046" w14:paraId="5018F17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2BF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76F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4E8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841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C01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531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A47046" w:rsidRPr="00A47046" w14:paraId="5694CC9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56B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E86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3C9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102.915,24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34C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EB3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9CC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102.915,24</w:t>
            </w:r>
          </w:p>
        </w:tc>
      </w:tr>
      <w:tr w:rsidR="00A47046" w:rsidRPr="00A47046" w14:paraId="07A8712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7A92D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SANITARNI OBJEKTI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5FA92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E92AB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16.990,84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18776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A8E0C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C383E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16.990,84</w:t>
            </w:r>
          </w:p>
        </w:tc>
      </w:tr>
      <w:tr w:rsidR="00A47046" w:rsidRPr="00A47046" w14:paraId="45AD298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09305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077A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A6F9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16.990,84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A9049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213EC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71A3F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16.990,84</w:t>
            </w:r>
          </w:p>
        </w:tc>
      </w:tr>
      <w:tr w:rsidR="00A47046" w:rsidRPr="00A47046" w14:paraId="03CF1F3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18C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294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09C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16.990,84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8BE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05B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28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16.990,84</w:t>
            </w:r>
          </w:p>
        </w:tc>
      </w:tr>
      <w:tr w:rsidR="00A47046" w:rsidRPr="00A47046" w14:paraId="6CA40C9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AFD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631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FB4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16.990,84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22F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392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311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16.990,84</w:t>
            </w:r>
          </w:p>
        </w:tc>
      </w:tr>
      <w:tr w:rsidR="00A47046" w:rsidRPr="00A47046" w14:paraId="57508E9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847A8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UREĐENJE PLAŽE "MOROVIČKA" U NASELJU TURANJ, 3 FAZA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5EC1A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37E75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247.669,98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B25C2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87224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3C031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247.669,98</w:t>
            </w:r>
          </w:p>
        </w:tc>
      </w:tr>
      <w:tr w:rsidR="00A47046" w:rsidRPr="00A47046" w14:paraId="46C4B6F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7BC20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D03C3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A325D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EF2F0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EBE06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0DC1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7.636,14</w:t>
            </w:r>
          </w:p>
        </w:tc>
      </w:tr>
      <w:tr w:rsidR="00A47046" w:rsidRPr="00A47046" w14:paraId="373C6B0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2AC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D03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73A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954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513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241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A47046" w:rsidRPr="00A47046" w14:paraId="6C8AE2A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434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F2C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CE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C68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92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F3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A47046" w:rsidRPr="00A47046" w14:paraId="16EEED7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F9F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460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C3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B35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11B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4B6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A47046" w:rsidRPr="00A47046" w14:paraId="06D41FB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8EE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14F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B6D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AE1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A8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C71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A47046" w:rsidRPr="00A47046" w14:paraId="0984BC6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D17F3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09D1E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C7110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186.944,72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4AED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13D5D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FF058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186.944,72</w:t>
            </w:r>
          </w:p>
        </w:tc>
      </w:tr>
      <w:tr w:rsidR="00A47046" w:rsidRPr="00A47046" w14:paraId="6D048DA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8E8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224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3D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186.944,72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83A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005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159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186.944,72</w:t>
            </w:r>
          </w:p>
        </w:tc>
      </w:tr>
      <w:tr w:rsidR="00A47046" w:rsidRPr="00A47046" w14:paraId="19A175D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68A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D96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3A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186.944,72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8B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25C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BEC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186.944,72</w:t>
            </w:r>
          </w:p>
        </w:tc>
      </w:tr>
      <w:tr w:rsidR="00A47046" w:rsidRPr="00A47046" w14:paraId="584E0D3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32C23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51EDF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2397E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53.089,12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86DA4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707E2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580E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53.089,12</w:t>
            </w:r>
          </w:p>
        </w:tc>
      </w:tr>
      <w:tr w:rsidR="00A47046" w:rsidRPr="00A47046" w14:paraId="461C6C4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8AF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18B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042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53.089,12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975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08B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B31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53.089,12</w:t>
            </w:r>
          </w:p>
        </w:tc>
      </w:tr>
      <w:tr w:rsidR="00A47046" w:rsidRPr="00A47046" w14:paraId="2C72B7C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6B8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5A8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DF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53.089,12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2D2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3FF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3BE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53.089,12</w:t>
            </w:r>
          </w:p>
        </w:tc>
      </w:tr>
      <w:tr w:rsidR="00A47046" w:rsidRPr="00A47046" w14:paraId="694EBE2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FFFD2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PLAŽA "IZA BANJA"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9F375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1B596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154.816,84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4198D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92250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A3A07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154.816,84</w:t>
            </w:r>
          </w:p>
        </w:tc>
      </w:tr>
      <w:tr w:rsidR="00A47046" w:rsidRPr="00A47046" w14:paraId="32F93E5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E2CE3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DF63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AB547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154.816,84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4A4A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BDC7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8E024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154.816,84</w:t>
            </w:r>
          </w:p>
        </w:tc>
      </w:tr>
      <w:tr w:rsidR="00A47046" w:rsidRPr="00A47046" w14:paraId="01E9688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A1C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AAD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8F2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F34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E84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D52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A47046" w:rsidRPr="00A47046" w14:paraId="56D2785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F7E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4D1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3DD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AD8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41D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F1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A47046" w:rsidRPr="00A47046" w14:paraId="65B468E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1F7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DAF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160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141.544,56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80D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473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E38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141.544,56</w:t>
            </w:r>
          </w:p>
        </w:tc>
      </w:tr>
      <w:tr w:rsidR="00A47046" w:rsidRPr="00A47046" w14:paraId="1E51F20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CB2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106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385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141.544,56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8EE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5FE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C93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141.544,56</w:t>
            </w:r>
          </w:p>
        </w:tc>
      </w:tr>
      <w:tr w:rsidR="00A47046" w:rsidRPr="00A47046" w14:paraId="3774874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BDF9B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ODMORIŠTE "OTOK LJUBAVI"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21A3C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95731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99.542,11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6C489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29948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3410C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99.542,11</w:t>
            </w:r>
          </w:p>
        </w:tc>
      </w:tr>
      <w:tr w:rsidR="00A47046" w:rsidRPr="00A47046" w14:paraId="0BEC7FB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7742C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48BF4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DEE67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99.542,11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3CAE6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FCC9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CC9E9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99.542,11</w:t>
            </w:r>
          </w:p>
        </w:tc>
      </w:tr>
      <w:tr w:rsidR="00A47046" w:rsidRPr="00A47046" w14:paraId="371B0B7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45C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03F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B29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99.542,11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0EB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586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546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99.542,11</w:t>
            </w:r>
          </w:p>
        </w:tc>
      </w:tr>
      <w:tr w:rsidR="00A47046" w:rsidRPr="00A47046" w14:paraId="344D07F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034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C0F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D62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99.542,11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B3D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5F7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B3E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99.542,11</w:t>
            </w:r>
          </w:p>
        </w:tc>
      </w:tr>
      <w:tr w:rsidR="00A47046" w:rsidRPr="00A47046" w14:paraId="455BCE3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38972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PUTNIČKI BROD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0AB07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21B40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101.327,23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0369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E887E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B2546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101.327,23</w:t>
            </w:r>
          </w:p>
        </w:tc>
      </w:tr>
      <w:tr w:rsidR="00A47046" w:rsidRPr="00A47046" w14:paraId="5662332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266D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316BE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045BC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101.327,23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40937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66175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9A600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101.327,23</w:t>
            </w:r>
          </w:p>
        </w:tc>
      </w:tr>
      <w:tr w:rsidR="00A47046" w:rsidRPr="00A47046" w14:paraId="1D19E00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0D8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9E6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E0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33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B55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9E1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A47046" w:rsidRPr="00A47046" w14:paraId="01990FC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70E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7FB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B75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99D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606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7D4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A47046" w:rsidRPr="00A47046" w14:paraId="5C65B06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BF8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520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578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70C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35E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31E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A47046" w:rsidRPr="00A47046" w14:paraId="0B4BB1F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881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88B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C51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040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4FA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6BF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A47046" w:rsidRPr="00A47046" w14:paraId="43CBE68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F6F72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K100008 INTERPRETACIJSKI CENTAR KLAPSKOG PJEVANJA-KUĆA NA VR'SELA-NPOO.C1.6.R1-I1.01-V1.0012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750D6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9102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478.000,00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1A355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7DAEC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A64C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478.000,00</w:t>
            </w:r>
          </w:p>
        </w:tc>
      </w:tr>
      <w:tr w:rsidR="00A47046" w:rsidRPr="00A47046" w14:paraId="1E736CE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58582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9F0E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DCDFD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83E2E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A42FF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D159E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A47046" w:rsidRPr="00A47046" w14:paraId="52D7D04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CBC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7B8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4C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5AA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7FA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C84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A47046" w:rsidRPr="00A47046" w14:paraId="258CC22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7CD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919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B0D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FCA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158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653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A47046" w:rsidRPr="00A47046" w14:paraId="5302567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11D7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D4737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5F55A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65E04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AD4B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A0770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460.000,00</w:t>
            </w:r>
          </w:p>
        </w:tc>
      </w:tr>
      <w:tr w:rsidR="00A47046" w:rsidRPr="00A47046" w14:paraId="01ADF4A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5C7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FCE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0D6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CA7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161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488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A47046" w:rsidRPr="00A47046" w14:paraId="72FDB6C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9E8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DA1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946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B9A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92F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D57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A47046" w:rsidRPr="00A47046" w14:paraId="774C41C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147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CBC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8EF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430.000,00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F14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E0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29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430.000,00</w:t>
            </w:r>
          </w:p>
        </w:tc>
      </w:tr>
      <w:tr w:rsidR="00A47046" w:rsidRPr="00A47046" w14:paraId="7225601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F40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020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0EA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430.000,00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BCD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4E7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932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430.000,00</w:t>
            </w:r>
          </w:p>
        </w:tc>
      </w:tr>
      <w:tr w:rsidR="00A47046" w:rsidRPr="00A47046" w14:paraId="3975482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E3F29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OPREMA ZA TURIZAM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DDCF7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6BD3F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AF106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162F2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1C4AF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A47046" w:rsidRPr="00A47046" w14:paraId="4742593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5E49F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47CF3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E42B1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61C9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92F99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7EB71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A47046" w:rsidRPr="00A47046" w14:paraId="7614178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D8C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858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AFC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5B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430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7C4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A47046" w:rsidRPr="00A47046" w14:paraId="309DA96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289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A3F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DBE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1E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C2A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0DC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A47046" w:rsidRPr="00A47046" w14:paraId="1DFD726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796B4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K100011 UREĐENJE PARKA NA RIVI U SVETOM FILIP I JAKOVU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16455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6FB2D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93.310,00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2CA27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61B08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BF250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93.310,00</w:t>
            </w:r>
          </w:p>
        </w:tc>
      </w:tr>
      <w:tr w:rsidR="00A47046" w:rsidRPr="00A47046" w14:paraId="03E0E10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1A13D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76CFD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10CE5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99C6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81F45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88383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A47046" w:rsidRPr="00A47046" w14:paraId="5B811A1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D37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FF2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583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99D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8ED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CD3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A47046" w:rsidRPr="00A47046" w14:paraId="2FDE860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AD0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137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132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5B2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845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E4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A47046" w:rsidRPr="00A47046" w14:paraId="458BC99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CC6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3E7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69A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845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7C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BE7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9.000,00</w:t>
            </w:r>
          </w:p>
        </w:tc>
      </w:tr>
      <w:tr w:rsidR="00A47046" w:rsidRPr="00A47046" w14:paraId="57EA6C7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BBA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F3A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27A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37A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5FB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319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9.000,00</w:t>
            </w:r>
          </w:p>
        </w:tc>
      </w:tr>
      <w:tr w:rsidR="00A47046" w:rsidRPr="00A47046" w14:paraId="786F179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4EF00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5C547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20BA4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975BA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A5284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06441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</w:tr>
      <w:tr w:rsidR="00A47046" w:rsidRPr="00A47046" w14:paraId="11484F3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277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AC2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CB9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E46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069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6BE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52.000,00</w:t>
            </w:r>
          </w:p>
        </w:tc>
      </w:tr>
      <w:tr w:rsidR="00A47046" w:rsidRPr="00A47046" w14:paraId="029C0E5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F54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82A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5DC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E4A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645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215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52.000,00</w:t>
            </w:r>
          </w:p>
        </w:tc>
      </w:tr>
      <w:tr w:rsidR="00A47046" w:rsidRPr="00A47046" w14:paraId="1F7E8E3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DE9E0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6179D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8D05C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30.310,00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236BB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E9710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A1EFF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30.310,00</w:t>
            </w:r>
          </w:p>
        </w:tc>
      </w:tr>
      <w:tr w:rsidR="00A47046" w:rsidRPr="00A47046" w14:paraId="53A31A4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F7D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233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BCB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30.310,00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390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E5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501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30.310,00</w:t>
            </w:r>
          </w:p>
        </w:tc>
      </w:tr>
      <w:tr w:rsidR="00A47046" w:rsidRPr="00A47046" w14:paraId="6AD14DD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E76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DFD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317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30.310,00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885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41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119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30.310,00</w:t>
            </w:r>
          </w:p>
        </w:tc>
      </w:tr>
      <w:tr w:rsidR="00A47046" w:rsidRPr="00A47046" w14:paraId="6B7F107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A4A46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1010 ORGANIZIRANJE I PROVOĐENJE ZAŠTITE I SPAŠAVANJA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43AEC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95CEE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387.409,35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2F6B5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364A1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C4370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387.409,35</w:t>
            </w:r>
          </w:p>
        </w:tc>
      </w:tr>
      <w:tr w:rsidR="00A47046" w:rsidRPr="00A47046" w14:paraId="51BEADF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A826E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SPAŠAVANJE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E9859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B706F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92F70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1C152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64167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1.400,00</w:t>
            </w:r>
          </w:p>
        </w:tc>
      </w:tr>
      <w:tr w:rsidR="00A47046" w:rsidRPr="00A47046" w14:paraId="55B908F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24DBA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0BB0B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866F6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6BF0D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02898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390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1.400,00</w:t>
            </w:r>
          </w:p>
        </w:tc>
      </w:tr>
      <w:tr w:rsidR="00A47046" w:rsidRPr="00A47046" w14:paraId="12C689D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925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1C2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894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DCC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E88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512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1.400,00</w:t>
            </w:r>
          </w:p>
        </w:tc>
      </w:tr>
      <w:tr w:rsidR="00A47046" w:rsidRPr="00A47046" w14:paraId="7B860B3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68F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378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27C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198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D27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22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1.400,00</w:t>
            </w:r>
          </w:p>
        </w:tc>
      </w:tr>
      <w:tr w:rsidR="00A47046" w:rsidRPr="00A47046" w14:paraId="569A78A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68FCD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PROTUPOŽARNA ZAŠTITA - DVD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B7D4D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6CF9B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B407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8A811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879CE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A47046" w:rsidRPr="00A47046" w14:paraId="3AED445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13B27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B3C0C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F84C5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4A31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41266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C470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A47046" w:rsidRPr="00A47046" w14:paraId="4E15257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6A7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55E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6B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7BD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DFD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DA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A47046" w:rsidRPr="00A47046" w14:paraId="562AF04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AEF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CD9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D28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5EA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101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446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A47046" w:rsidRPr="00A47046" w14:paraId="2C52C65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51550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CIVILNA ZAŠTITA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37909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B38AD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12.329,46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E114D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E88C2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55F2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12.329,46</w:t>
            </w:r>
          </w:p>
        </w:tc>
      </w:tr>
      <w:tr w:rsidR="00A47046" w:rsidRPr="00A47046" w14:paraId="060EAE4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8F474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AE429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C6B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12.329,46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E76CA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40AA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CB447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12.329,46</w:t>
            </w:r>
          </w:p>
        </w:tc>
      </w:tr>
      <w:tr w:rsidR="00A47046" w:rsidRPr="00A47046" w14:paraId="21D3898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797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CA1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309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9.165,85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24E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D5C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3D6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9.165,85</w:t>
            </w:r>
          </w:p>
        </w:tc>
      </w:tr>
      <w:tr w:rsidR="00A47046" w:rsidRPr="00A47046" w14:paraId="0DAC863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5DA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9B3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AA9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265,44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9CD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446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505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265,44</w:t>
            </w:r>
          </w:p>
        </w:tc>
      </w:tr>
      <w:tr w:rsidR="00A47046" w:rsidRPr="00A47046" w14:paraId="691F981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50B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2B3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CA0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3.851,63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00A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0B4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DCF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3.851,63</w:t>
            </w:r>
          </w:p>
        </w:tc>
      </w:tr>
      <w:tr w:rsidR="00A47046" w:rsidRPr="00A47046" w14:paraId="75F6CA8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8D1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9AA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75B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3.786,58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3D3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B4C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41C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3.786,58</w:t>
            </w:r>
          </w:p>
        </w:tc>
      </w:tr>
      <w:tr w:rsidR="00A47046" w:rsidRPr="00A47046" w14:paraId="4295850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899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075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C29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1.262,20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EBD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F1A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276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1.262,20</w:t>
            </w:r>
          </w:p>
        </w:tc>
      </w:tr>
      <w:tr w:rsidR="00A47046" w:rsidRPr="00A47046" w14:paraId="59B78B2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BCA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363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3E6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3.163,61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192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E2E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DF6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3.163,61</w:t>
            </w:r>
          </w:p>
        </w:tc>
      </w:tr>
      <w:tr w:rsidR="00A47046" w:rsidRPr="00A47046" w14:paraId="3317663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BEE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367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EE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3.163,61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20C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64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368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3.163,61</w:t>
            </w:r>
          </w:p>
        </w:tc>
      </w:tr>
      <w:tr w:rsidR="00A47046" w:rsidRPr="00A47046" w14:paraId="548804E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B8044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POMOĆ POTRESOM POGOĐENIM PODRUČJIMA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89AEA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FEFF3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2.524,40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92793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40F3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C451E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2.524,40</w:t>
            </w:r>
          </w:p>
        </w:tc>
      </w:tr>
      <w:tr w:rsidR="00A47046" w:rsidRPr="00A47046" w14:paraId="0600F4C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3206C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3A3AA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EA2F3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2.524,40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22BFC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240AD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C1846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2.524,40</w:t>
            </w:r>
          </w:p>
        </w:tc>
      </w:tr>
      <w:tr w:rsidR="00A47046" w:rsidRPr="00A47046" w14:paraId="71FFEFC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3BB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636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09F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2.524,40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198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3C5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6ED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2.524,40</w:t>
            </w:r>
          </w:p>
        </w:tc>
      </w:tr>
      <w:tr w:rsidR="00A47046" w:rsidRPr="00A47046" w14:paraId="2F7153E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E42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DEC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ED0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2.524,40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197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9D5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C12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2.524,40</w:t>
            </w:r>
          </w:p>
        </w:tc>
      </w:tr>
      <w:tr w:rsidR="00A47046" w:rsidRPr="00A47046" w14:paraId="75F97E0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ADABF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POMOĆ UKRAJINI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AB597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949E5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3.155,49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8B8DE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D0B5F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E1515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3.155,49</w:t>
            </w:r>
          </w:p>
        </w:tc>
      </w:tr>
      <w:tr w:rsidR="00A47046" w:rsidRPr="00A47046" w14:paraId="0814E21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65623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76638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D5E44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3.155,49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A3395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DC2F6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143A7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3.155,49</w:t>
            </w:r>
          </w:p>
        </w:tc>
      </w:tr>
      <w:tr w:rsidR="00A47046" w:rsidRPr="00A47046" w14:paraId="6E4FE67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8E6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D24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6F0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3.155,49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029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F4C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96B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3.155,49</w:t>
            </w:r>
          </w:p>
        </w:tc>
      </w:tr>
      <w:tr w:rsidR="00A47046" w:rsidRPr="00A47046" w14:paraId="5DDF923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5AB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D40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F20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3.155,49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DC2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831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D90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3.155,49</w:t>
            </w:r>
          </w:p>
        </w:tc>
      </w:tr>
      <w:tr w:rsidR="00A47046" w:rsidRPr="00A47046" w14:paraId="42C2C53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F89DA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LEASING ZA KOMBI VOZILO - DVD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C4AB1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E47D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B44F0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48623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ED758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A47046" w:rsidRPr="00A47046" w14:paraId="4020883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157F0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B7803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EB92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D24B6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A3DC2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428CC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A47046" w:rsidRPr="00A47046" w14:paraId="09D3A15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57F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57D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495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A3A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42B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838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A47046" w:rsidRPr="00A47046" w14:paraId="7EEBA5A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3AC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0E3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C5C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1CC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4AE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F5C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A47046" w:rsidRPr="00A47046" w14:paraId="0C1FB40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3F760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ZGRADA VATROGASNOG DOMA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A09DF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D93DB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214A4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2C6E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92284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A47046" w:rsidRPr="00A47046" w14:paraId="2FA1E84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4A965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77202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8BAF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C8ED1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3D86D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6BCCF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A47046" w:rsidRPr="00A47046" w14:paraId="7143E88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DF5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C34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981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61E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E52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349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A47046" w:rsidRPr="00A47046" w14:paraId="5B27485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B66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679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59E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06C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DC0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B29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A47046" w:rsidRPr="00A47046" w14:paraId="3F78872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0EAEB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1011 SOCIJALNA SKRB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50463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A19EB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12.970.893,56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53A9C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A601F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A5B75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12.970.893,56</w:t>
            </w:r>
          </w:p>
        </w:tc>
      </w:tr>
      <w:tr w:rsidR="00A47046" w:rsidRPr="00A47046" w14:paraId="7A5B023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E60CF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SUFINANCIRANJE SOCIJALNE SKRBI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8BDD6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B9C6C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35.569,71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0BC4F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91120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6E450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35.569,71</w:t>
            </w:r>
          </w:p>
        </w:tc>
      </w:tr>
      <w:tr w:rsidR="00A47046" w:rsidRPr="00A47046" w14:paraId="6375E7C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72098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E41D0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AEDC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31.588,03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C11A1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33F5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72F6E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31.588,03</w:t>
            </w:r>
          </w:p>
        </w:tc>
      </w:tr>
      <w:tr w:rsidR="00A47046" w:rsidRPr="00A47046" w14:paraId="5573AA6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DFE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E77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F46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31.588,03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F4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42D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7D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31.588,03</w:t>
            </w:r>
          </w:p>
        </w:tc>
      </w:tr>
      <w:tr w:rsidR="00A47046" w:rsidRPr="00A47046" w14:paraId="06FD824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45B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F5D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24D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31.189,86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E6E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ED4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D67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31.189,86</w:t>
            </w:r>
          </w:p>
        </w:tc>
      </w:tr>
      <w:tr w:rsidR="00A47046" w:rsidRPr="00A47046" w14:paraId="7190B8E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728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24A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917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398,17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01F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11E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AE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398,17</w:t>
            </w:r>
          </w:p>
        </w:tc>
      </w:tr>
      <w:tr w:rsidR="00A47046" w:rsidRPr="00A47046" w14:paraId="60BE949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11525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10C9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9D5BD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D9368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0D906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6A154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A47046" w:rsidRPr="00A47046" w14:paraId="76E012B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2CB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497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4F4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D96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9F0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D5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A47046" w:rsidRPr="00A47046" w14:paraId="7970930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EF7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BBF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942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501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7DD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61C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A47046" w:rsidRPr="00A47046" w14:paraId="0AFA452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C5C3C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POMOĆ U KUĆI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F42E0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96140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55.604,79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8A98A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0EDED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86A87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55.604,79</w:t>
            </w:r>
          </w:p>
        </w:tc>
      </w:tr>
      <w:tr w:rsidR="00A47046" w:rsidRPr="00A47046" w14:paraId="2703761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3B0A0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BD4B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1BDF6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49.392,44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56160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972F4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FDADD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49.392,44</w:t>
            </w:r>
          </w:p>
        </w:tc>
      </w:tr>
      <w:tr w:rsidR="00A47046" w:rsidRPr="00A47046" w14:paraId="2B637F9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076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CDD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AAD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49.392,44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C07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844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78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49.392,44</w:t>
            </w:r>
          </w:p>
        </w:tc>
      </w:tr>
      <w:tr w:rsidR="00A47046" w:rsidRPr="00A47046" w14:paraId="6A10258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64E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CF7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A2E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6.901,59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6B3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A52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A68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6.901,59</w:t>
            </w:r>
          </w:p>
        </w:tc>
      </w:tr>
      <w:tr w:rsidR="00A47046" w:rsidRPr="00A47046" w14:paraId="1BA5CFE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13B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45D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23F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F40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6B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91D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3.500,00</w:t>
            </w:r>
          </w:p>
        </w:tc>
      </w:tr>
      <w:tr w:rsidR="00A47046" w:rsidRPr="00A47046" w14:paraId="7935BCA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782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A3A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9F8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38.990,85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DD2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BB7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E12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38.990,85</w:t>
            </w:r>
          </w:p>
        </w:tc>
      </w:tr>
      <w:tr w:rsidR="00A47046" w:rsidRPr="00A47046" w14:paraId="6FD038B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926B6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2FB65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72487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6.212,35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52236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24955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81CE3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6.212,35</w:t>
            </w:r>
          </w:p>
        </w:tc>
      </w:tr>
      <w:tr w:rsidR="00A47046" w:rsidRPr="00A47046" w14:paraId="1224874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BB8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8F1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967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6.212,35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FC2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F7D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63A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6.212,35</w:t>
            </w:r>
          </w:p>
        </w:tc>
      </w:tr>
      <w:tr w:rsidR="00A47046" w:rsidRPr="00A47046" w14:paraId="5DA706E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F88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1F7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FCD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3.132,72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35A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D29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723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3.132,72</w:t>
            </w:r>
          </w:p>
        </w:tc>
      </w:tr>
      <w:tr w:rsidR="00A47046" w:rsidRPr="00A47046" w14:paraId="3909206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414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229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3CE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79,63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C8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F0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B84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79,63</w:t>
            </w:r>
          </w:p>
        </w:tc>
      </w:tr>
      <w:tr w:rsidR="00A47046" w:rsidRPr="00A47046" w14:paraId="7EA79A4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155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B4B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07C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15F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A46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176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A47046" w:rsidRPr="00A47046" w14:paraId="7C43487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D6FAD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NAKNADA ZA NOVOROĐENU DJECU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623B5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8A35D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415C4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7D75A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1705B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A47046" w:rsidRPr="00A47046" w14:paraId="739B088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4021A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56BEB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E04F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710C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F8D6F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5B035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A47046" w:rsidRPr="00A47046" w14:paraId="76B3090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FAA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B98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70F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8B2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EFD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420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A47046" w:rsidRPr="00A47046" w14:paraId="4DF47E8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94F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4A0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C6C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123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869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55E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A47046" w:rsidRPr="00A47046" w14:paraId="4E822E7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A69AF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BOŽIĆNICE - UMIROVLJENICI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93F01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6E6D9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6ED50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F0518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7480E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A47046" w:rsidRPr="00A47046" w14:paraId="6A652F6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3D00B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52426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C9567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07A55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5DFF3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141B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A47046" w:rsidRPr="00A47046" w14:paraId="60C7751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3AA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A1D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622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72B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1DC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886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A47046" w:rsidRPr="00A47046" w14:paraId="3FFFCAD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F09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B1E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33E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B22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B4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0B7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A47046" w:rsidRPr="00A47046" w14:paraId="6DFE471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14627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IZGRADNJA I OPREMANJE CENTRA ZA STARIJE OSOBE SVETI FILIP I JAKOV NPOO.C4.3.R3-I4.01.0001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11F4A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E27AF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11.749.295,76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940B3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7FA46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D413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11.749.295,76</w:t>
            </w:r>
          </w:p>
        </w:tc>
      </w:tr>
      <w:tr w:rsidR="00A47046" w:rsidRPr="00A47046" w14:paraId="55C7498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FADCE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FA75B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82025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177.524,09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A05A7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BB23B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558B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177.524,09</w:t>
            </w:r>
          </w:p>
        </w:tc>
      </w:tr>
      <w:tr w:rsidR="00A47046" w:rsidRPr="00A47046" w14:paraId="2D127B8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9B0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88E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D21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177.524,09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04F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088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A3E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177.524,09</w:t>
            </w:r>
          </w:p>
        </w:tc>
      </w:tr>
      <w:tr w:rsidR="00A47046" w:rsidRPr="00A47046" w14:paraId="358459E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F29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0FF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EA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177.524,09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98B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729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4F8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177.524,09</w:t>
            </w:r>
          </w:p>
        </w:tc>
      </w:tr>
      <w:tr w:rsidR="00A47046" w:rsidRPr="00A47046" w14:paraId="01C5D41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7A5EB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90843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2D4E3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399.883,28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1E166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4D59E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7E1A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399.883,28</w:t>
            </w:r>
          </w:p>
        </w:tc>
      </w:tr>
      <w:tr w:rsidR="00A47046" w:rsidRPr="00A47046" w14:paraId="56636C8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AD9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B87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EE6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331.846,96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7CD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4B3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0D9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331.846,96</w:t>
            </w:r>
          </w:p>
        </w:tc>
      </w:tr>
      <w:tr w:rsidR="00A47046" w:rsidRPr="00A47046" w14:paraId="5E5AEB6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9D1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1C4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932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331.846,96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FE3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DB7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9A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331.846,96</w:t>
            </w:r>
          </w:p>
        </w:tc>
      </w:tr>
      <w:tr w:rsidR="00A47046" w:rsidRPr="00A47046" w14:paraId="5BF44D7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84B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3AF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528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68.036,32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94C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75A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507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68.036,32</w:t>
            </w:r>
          </w:p>
        </w:tc>
      </w:tr>
      <w:tr w:rsidR="00A47046" w:rsidRPr="00A47046" w14:paraId="5626608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2B4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C9C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138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68.036,32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270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DA8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66D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68.036,32</w:t>
            </w:r>
          </w:p>
        </w:tc>
      </w:tr>
      <w:tr w:rsidR="00A47046" w:rsidRPr="00A47046" w14:paraId="2F4D5E6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52291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FFD9A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4CFA1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4.109.822,95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3F17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-3.008.643,54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4492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-73,21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A69FC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1.101.179,41</w:t>
            </w:r>
          </w:p>
        </w:tc>
      </w:tr>
      <w:tr w:rsidR="00A47046" w:rsidRPr="00A47046" w14:paraId="0B0498D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801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A57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4EB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4.109.822,95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F0A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-3.008.643,54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4FB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-73,21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2FB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1.101.179,41</w:t>
            </w:r>
          </w:p>
        </w:tc>
      </w:tr>
      <w:tr w:rsidR="00A47046" w:rsidRPr="00A47046" w14:paraId="51DF0F5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490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F60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EAC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4.109.822,95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760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-3.008.643,54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46F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-73,21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F3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1.101.179,41</w:t>
            </w:r>
          </w:p>
        </w:tc>
      </w:tr>
      <w:tr w:rsidR="00A47046" w:rsidRPr="00A47046" w14:paraId="1B4B1D7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5B92C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 PRIMICI OD ZADUŽIVANJA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BD6C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A95F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6DA4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3.008.643,54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90913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42,60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1FA00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10.070.708,98</w:t>
            </w:r>
          </w:p>
        </w:tc>
      </w:tr>
      <w:tr w:rsidR="00A47046" w:rsidRPr="00A47046" w14:paraId="5801470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077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502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69F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10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3.008.643,54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606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42,60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439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10.070.708,98</w:t>
            </w:r>
          </w:p>
        </w:tc>
      </w:tr>
      <w:tr w:rsidR="00A47046" w:rsidRPr="00A47046" w14:paraId="579B1C9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E0D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5C6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019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92D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3.008.643,54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164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42,60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948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10.070.708,98</w:t>
            </w:r>
          </w:p>
        </w:tc>
      </w:tr>
      <w:tr w:rsidR="00A47046" w:rsidRPr="00A47046" w14:paraId="6FC63A2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A48CC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CENTAR ZA PRUŽANJE USLUGA U ZAJEDNICI-"ZAŽELI BOLJI ŽIVOT"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B9391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CFBA7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633.161,41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3126E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AEEE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FA922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633.161,41</w:t>
            </w:r>
          </w:p>
        </w:tc>
      </w:tr>
      <w:tr w:rsidR="00A47046" w:rsidRPr="00A47046" w14:paraId="31173FE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B3109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91347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96CCD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3D278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2139B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FB74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A47046" w:rsidRPr="00A47046" w14:paraId="11C7F29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D58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BC1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979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88D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A70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C2F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A47046" w:rsidRPr="00A47046" w14:paraId="0EDADE0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7C0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83E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B01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7D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F14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654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A47046" w:rsidRPr="00A47046" w14:paraId="20260A5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84FFC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55161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3E1F9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631.834,18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4EC19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65A09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CF6A1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631.834,18</w:t>
            </w:r>
          </w:p>
        </w:tc>
      </w:tr>
      <w:tr w:rsidR="00A47046" w:rsidRPr="00A47046" w14:paraId="34D9CEA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5DF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825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E56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142.945,45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50D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6F2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873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142.945,45</w:t>
            </w:r>
          </w:p>
        </w:tc>
      </w:tr>
      <w:tr w:rsidR="00A47046" w:rsidRPr="00A47046" w14:paraId="1333078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DB6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650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5AA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34.450,68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4B5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91C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9AD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34.450,68</w:t>
            </w:r>
          </w:p>
        </w:tc>
      </w:tr>
      <w:tr w:rsidR="00A47046" w:rsidRPr="00A47046" w14:paraId="64217C5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004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C63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E43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107.379,90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9B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D43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428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107.379,90</w:t>
            </w:r>
          </w:p>
        </w:tc>
      </w:tr>
      <w:tr w:rsidR="00A47046" w:rsidRPr="00A47046" w14:paraId="177408E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42C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E40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B37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1.114,87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E56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2A8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915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1.114,87</w:t>
            </w:r>
          </w:p>
        </w:tc>
      </w:tr>
      <w:tr w:rsidR="00A47046" w:rsidRPr="00A47046" w14:paraId="2CDB16A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410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DC2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5F0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488.888,73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374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9CF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AB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488.888,73</w:t>
            </w:r>
          </w:p>
        </w:tc>
      </w:tr>
      <w:tr w:rsidR="00A47046" w:rsidRPr="00A47046" w14:paraId="211C1B5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944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530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515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488.888,73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8B2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D7F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05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488.888,73</w:t>
            </w:r>
          </w:p>
        </w:tc>
      </w:tr>
      <w:tr w:rsidR="00A47046" w:rsidRPr="00A47046" w14:paraId="257C8DD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518FC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LIFT ZA OSOBE SA INVALIDITETOM NA PLAŽI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04ACF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6C4F0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1FB9F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2D57E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92DED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A47046" w:rsidRPr="00A47046" w14:paraId="4E38458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B3F5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9A91B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D556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59B7C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EB22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87579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A47046" w:rsidRPr="00A47046" w14:paraId="7F4CD7F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0CD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E5E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997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607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811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A92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A47046" w:rsidRPr="00A47046" w14:paraId="52A0B88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4C6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33F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D8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9E6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63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6C6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A47046" w:rsidRPr="00A47046" w14:paraId="71BD58B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D32E3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T100004 ZAŽELI - SVETI FILIP I JAKOV SF.3.4.11.01.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9FD4E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B7B0A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415.500,00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00F7D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30F90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CD65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415.500,00</w:t>
            </w:r>
          </w:p>
        </w:tc>
      </w:tr>
      <w:tr w:rsidR="00A47046" w:rsidRPr="00A47046" w14:paraId="419407E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02434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DC7F2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07762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4D893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96005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97B8A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</w:tr>
      <w:tr w:rsidR="00A47046" w:rsidRPr="00A47046" w14:paraId="3676C88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76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650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9A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916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AC6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D32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6.000,00</w:t>
            </w:r>
          </w:p>
        </w:tc>
      </w:tr>
      <w:tr w:rsidR="00A47046" w:rsidRPr="00A47046" w14:paraId="6380A00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B2F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66C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B6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9C6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B8B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1F2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6.000,00</w:t>
            </w:r>
          </w:p>
        </w:tc>
      </w:tr>
      <w:tr w:rsidR="00A47046" w:rsidRPr="00A47046" w14:paraId="10F64FA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88720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8C557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B64E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409.500,00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F61EE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BE00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9E462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409.500,00</w:t>
            </w:r>
          </w:p>
        </w:tc>
      </w:tr>
      <w:tr w:rsidR="00A47046" w:rsidRPr="00A47046" w14:paraId="7FF306B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EC2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3AE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AC9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409.500,00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4D0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47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2AA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409.500,00</w:t>
            </w:r>
          </w:p>
        </w:tc>
      </w:tr>
      <w:tr w:rsidR="00A47046" w:rsidRPr="00A47046" w14:paraId="478F443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5CF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8DE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C1C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254.000,00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56F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341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313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254.000,00</w:t>
            </w:r>
          </w:p>
        </w:tc>
      </w:tr>
      <w:tr w:rsidR="00A47046" w:rsidRPr="00A47046" w14:paraId="44B4EC8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131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D41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612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155.500,00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BC7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CED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BF8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155.500,00</w:t>
            </w:r>
          </w:p>
        </w:tc>
      </w:tr>
      <w:tr w:rsidR="00A47046" w:rsidRPr="00A47046" w14:paraId="488E335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E25B5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1012 ZDRAVSTVO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D62AA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3069F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59.459,83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5D31B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4A352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E58E3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59.459,83</w:t>
            </w:r>
          </w:p>
        </w:tc>
      </w:tr>
      <w:tr w:rsidR="00A47046" w:rsidRPr="00A47046" w14:paraId="2A33622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54938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ZAŠTITA OD ZARAZNIH BOLESTI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ABA23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7AF67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4E0EF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A019F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11714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6452C4A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4A005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FCA31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0A534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95FB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493A8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5656F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463BEF9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17B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2B5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6A3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AAD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87B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A65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73C1C6A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05C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F37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E09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0D6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B8C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CB9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1547DEF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EF900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TEKUĆE DONACIJE ZDRAVSTVENIM USTANOVAMA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75F4F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44D65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18.315,75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DFC38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5D493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CFADB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18.315,75</w:t>
            </w:r>
          </w:p>
        </w:tc>
      </w:tr>
      <w:tr w:rsidR="00A47046" w:rsidRPr="00A47046" w14:paraId="4087BF3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412D8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7D5E2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92CA0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18.315,75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5D402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72778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5F3BD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18.315,75</w:t>
            </w:r>
          </w:p>
        </w:tc>
      </w:tr>
      <w:tr w:rsidR="00A47046" w:rsidRPr="00A47046" w14:paraId="5C07128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4A1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300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28D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18.315,75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0DF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1C2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6A1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18.315,75</w:t>
            </w:r>
          </w:p>
        </w:tc>
      </w:tr>
      <w:tr w:rsidR="00A47046" w:rsidRPr="00A47046" w14:paraId="1B6AFDE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D5F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FCC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90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18.315,75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AFF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D72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91A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18.315,75</w:t>
            </w:r>
          </w:p>
        </w:tc>
      </w:tr>
      <w:tr w:rsidR="00A47046" w:rsidRPr="00A47046" w14:paraId="64D2F71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9B43E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ZAŠTITA ŽIVOTINJA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8915F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1B7F5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21.235,66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F1F13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BEDFE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A0B1D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21.235,66</w:t>
            </w:r>
          </w:p>
        </w:tc>
      </w:tr>
      <w:tr w:rsidR="00A47046" w:rsidRPr="00A47046" w14:paraId="31B56DE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5E2ED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7766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C6ED4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21.235,66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8A2AD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9A56B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D97C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21.235,66</w:t>
            </w:r>
          </w:p>
        </w:tc>
      </w:tr>
      <w:tr w:rsidR="00A47046" w:rsidRPr="00A47046" w14:paraId="2951A66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66B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BFC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5FC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14.599,52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77F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FF6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962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14.599,52</w:t>
            </w:r>
          </w:p>
        </w:tc>
      </w:tr>
      <w:tr w:rsidR="00A47046" w:rsidRPr="00A47046" w14:paraId="6328FE1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421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43B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BC0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11.945,06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89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CF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4C7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11.945,06</w:t>
            </w:r>
          </w:p>
        </w:tc>
      </w:tr>
      <w:tr w:rsidR="00A47046" w:rsidRPr="00A47046" w14:paraId="4FB19D5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EE4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F4C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37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AAE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0C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2E0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A47046" w:rsidRPr="00A47046" w14:paraId="570AC09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657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AC0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676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8C8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781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303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A47046" w:rsidRPr="00A47046" w14:paraId="533794A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792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BE6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A10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355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CDE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F07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A47046" w:rsidRPr="00A47046" w14:paraId="31E0573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4F27A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1013 PREDŠKOLSKI ODGOJ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B03E9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5D8D9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432.354,55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0E450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7C0A7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A981A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432.354,55</w:t>
            </w:r>
          </w:p>
        </w:tc>
      </w:tr>
      <w:tr w:rsidR="00A47046" w:rsidRPr="00A47046" w14:paraId="6485C0A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7D8CC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REKONSTRUKCIJA I OPREMANJE DJEČJEG VRTIĆA CVITIĆ U NASELJU TURANJ-NPOO.C3.1.R1-I1.01.0012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8F6F7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B2E2C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314.057,26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B36E0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91963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3C2C8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314.057,26</w:t>
            </w:r>
          </w:p>
        </w:tc>
      </w:tr>
      <w:tr w:rsidR="00A47046" w:rsidRPr="00A47046" w14:paraId="0CE4A6B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3D105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AA0BD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941BC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56.750,00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FA8CB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61AC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6E489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56.750,00</w:t>
            </w:r>
          </w:p>
        </w:tc>
      </w:tr>
      <w:tr w:rsidR="00A47046" w:rsidRPr="00A47046" w14:paraId="714B5F2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D79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053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98A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56.750,00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026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312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239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56.750,00</w:t>
            </w:r>
          </w:p>
        </w:tc>
      </w:tr>
      <w:tr w:rsidR="00A47046" w:rsidRPr="00A47046" w14:paraId="7DA34D9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1CD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0F5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4F1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56.750,00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71C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0D1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47F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56.750,00</w:t>
            </w:r>
          </w:p>
        </w:tc>
      </w:tr>
      <w:tr w:rsidR="00A47046" w:rsidRPr="00A47046" w14:paraId="69F92E4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E517B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B8A3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3405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114.672,51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4939E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3E3D8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CA9D1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114.672,51</w:t>
            </w:r>
          </w:p>
        </w:tc>
      </w:tr>
      <w:tr w:rsidR="00A47046" w:rsidRPr="00A47046" w14:paraId="6AE9E54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53F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ADE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5C5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114.672,51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5A0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E7D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6A0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114.672,51</w:t>
            </w:r>
          </w:p>
        </w:tc>
      </w:tr>
      <w:tr w:rsidR="00A47046" w:rsidRPr="00A47046" w14:paraId="18C5452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11B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63A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F76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114.672,51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CAB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8CF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F2A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114.672,51</w:t>
            </w:r>
          </w:p>
        </w:tc>
      </w:tr>
      <w:tr w:rsidR="00A47046" w:rsidRPr="00A47046" w14:paraId="2ACFAB5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FB3B3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1AA5F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D9C1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142.634,75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391FE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88BD3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CF2BC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142.634,75</w:t>
            </w:r>
          </w:p>
        </w:tc>
      </w:tr>
      <w:tr w:rsidR="00A47046" w:rsidRPr="00A47046" w14:paraId="5960FDF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02F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C02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87B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142.634,75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691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793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151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142.634,75</w:t>
            </w:r>
          </w:p>
        </w:tc>
      </w:tr>
      <w:tr w:rsidR="00A47046" w:rsidRPr="00A47046" w14:paraId="181551F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4BD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5AA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1B1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142.634,75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650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503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613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142.634,75</w:t>
            </w:r>
          </w:p>
        </w:tc>
      </w:tr>
      <w:tr w:rsidR="00A47046" w:rsidRPr="00A47046" w14:paraId="090F022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F692F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IZGRADNJA VRTIĆA U SVETOM FILIP I JAKOVU - C2.1.R2.I1.01.493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7057C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E475E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85.297,29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8B645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94B3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B1261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85.297,29</w:t>
            </w:r>
          </w:p>
        </w:tc>
      </w:tr>
      <w:tr w:rsidR="00A47046" w:rsidRPr="00A47046" w14:paraId="3D9AED3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D20B5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0A413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753D7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4C21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56085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A458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A47046" w:rsidRPr="00A47046" w14:paraId="4034A39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48D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4A5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4E6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0BA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F49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31A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A47046" w:rsidRPr="00A47046" w14:paraId="39CFFD3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B70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083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3E4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875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661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C88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A47046" w:rsidRPr="00A47046" w14:paraId="3729F71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332CA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46046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239A3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72.267,57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DF1B3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252AB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E548E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72.267,57</w:t>
            </w:r>
          </w:p>
        </w:tc>
      </w:tr>
      <w:tr w:rsidR="00A47046" w:rsidRPr="00A47046" w14:paraId="69795E8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2A4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1E4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B1F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72.267,57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0E8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E5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F04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72.267,57</w:t>
            </w:r>
          </w:p>
        </w:tc>
      </w:tr>
      <w:tr w:rsidR="00A47046" w:rsidRPr="00A47046" w14:paraId="14BA5D9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7A2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8E6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C3A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72.267,57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E83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5A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9D0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72.267,57</w:t>
            </w:r>
          </w:p>
        </w:tc>
      </w:tr>
      <w:tr w:rsidR="00A47046" w:rsidRPr="00A47046" w14:paraId="0AFC921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A48FF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32EB9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84CDE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8.029,72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DD07A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7AF2C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C15C3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8.029,72</w:t>
            </w:r>
          </w:p>
        </w:tc>
      </w:tr>
      <w:tr w:rsidR="00A47046" w:rsidRPr="00A47046" w14:paraId="7946C19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2EA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D21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BD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8.029,72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8F8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98B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7AB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8.029,72</w:t>
            </w:r>
          </w:p>
        </w:tc>
      </w:tr>
      <w:tr w:rsidR="00A47046" w:rsidRPr="00A47046" w14:paraId="5A530C8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061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349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601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8.029,72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881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271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4D9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8.029,72</w:t>
            </w:r>
          </w:p>
        </w:tc>
      </w:tr>
      <w:tr w:rsidR="00A47046" w:rsidRPr="00A47046" w14:paraId="0740BF2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14176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PROJEKTIRANJE I GRAĐENJE ZGRADE ZA VRTIĆ RAŠTANE GORNJE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D33A3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6C26D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1BEDE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82F21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8E2C2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33.000,00</w:t>
            </w:r>
          </w:p>
        </w:tc>
      </w:tr>
      <w:tr w:rsidR="00A47046" w:rsidRPr="00A47046" w14:paraId="5FF9A0D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F296C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F5F6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BF01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45D3D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C5E6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1F89E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A47046" w:rsidRPr="00A47046" w14:paraId="3ACD3A3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DD4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B4B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056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403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CC4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95D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A47046" w:rsidRPr="00A47046" w14:paraId="26AD5D0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2A0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A09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B9E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F45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84A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70C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A47046" w:rsidRPr="00A47046" w14:paraId="0D53554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D6D47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A1F44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245A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B84CE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6A5B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3FA96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A47046" w:rsidRPr="00A47046" w14:paraId="37FB7C6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2B6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16F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86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5A1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4E9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C4F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A47046" w:rsidRPr="00A47046" w14:paraId="7EEDA66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F5C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C1A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397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883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7FF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2CC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A47046" w:rsidRPr="00A47046" w14:paraId="2DF2E71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15D4F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1015 RAZVOJ  I SIGURNOST PROMETA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99262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59BF8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293.445,82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1630B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584BB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5DF7A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293.445,82</w:t>
            </w:r>
          </w:p>
        </w:tc>
      </w:tr>
      <w:tr w:rsidR="00A47046" w:rsidRPr="00A47046" w14:paraId="689C9C7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98F96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PROMETNO REDARSTVO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A4FBA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55F1B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9.299,75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276D2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9318F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3133C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9.299,75</w:t>
            </w:r>
          </w:p>
        </w:tc>
      </w:tr>
      <w:tr w:rsidR="00A47046" w:rsidRPr="00A47046" w14:paraId="659F972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2BFB3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505ED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53485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9.299,75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0B944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43B9E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40FFB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9.299,75</w:t>
            </w:r>
          </w:p>
        </w:tc>
      </w:tr>
      <w:tr w:rsidR="00A47046" w:rsidRPr="00A47046" w14:paraId="2FB036F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948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CA7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1A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7.299,75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E0F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3C2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644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7.299,75</w:t>
            </w:r>
          </w:p>
        </w:tc>
      </w:tr>
      <w:tr w:rsidR="00A47046" w:rsidRPr="00A47046" w14:paraId="68C5EC2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107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00B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414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7.299,75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385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911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E26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7.299,75</w:t>
            </w:r>
          </w:p>
        </w:tc>
      </w:tr>
      <w:tr w:rsidR="00A47046" w:rsidRPr="00A47046" w14:paraId="3FA1CA5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606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BF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1E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ECB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CF2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B3E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A47046" w:rsidRPr="00A47046" w14:paraId="1EEFE27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E19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447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DD2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088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6FE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954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A47046" w:rsidRPr="00A47046" w14:paraId="12AE8F4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D0A34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PRIJEVOZ ZADAR-VITERINCI-BIOGRAD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14109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CE37C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24.708,67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3E47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C5AD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75C25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24.708,67</w:t>
            </w:r>
          </w:p>
        </w:tc>
      </w:tr>
      <w:tr w:rsidR="00A47046" w:rsidRPr="00A47046" w14:paraId="3809F5E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BC604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C56AF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A4646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24.708,67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ACE73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2EDF0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E01D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24.708,67</w:t>
            </w:r>
          </w:p>
        </w:tc>
      </w:tr>
      <w:tr w:rsidR="00A47046" w:rsidRPr="00A47046" w14:paraId="357C2E8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02A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47F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B3A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24.708,67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279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E95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F47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24.708,67</w:t>
            </w:r>
          </w:p>
        </w:tc>
      </w:tr>
      <w:tr w:rsidR="00A47046" w:rsidRPr="00A47046" w14:paraId="7684C0C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EA5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355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08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12.608,67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B23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F43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C9D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12.608,67</w:t>
            </w:r>
          </w:p>
        </w:tc>
      </w:tr>
      <w:tr w:rsidR="00A47046" w:rsidRPr="00A47046" w14:paraId="2F84EFB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684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8C9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752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12.100,00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EDE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5CA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B44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12.100,00</w:t>
            </w:r>
          </w:p>
        </w:tc>
      </w:tr>
      <w:tr w:rsidR="00A47046" w:rsidRPr="00A47046" w14:paraId="0ED48CF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EC171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AUTOBUSNI KOLODVOR I PODHODNIK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3FAE1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07950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ED2F7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42E7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A7FE5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A47046" w:rsidRPr="00A47046" w14:paraId="17711A7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31DA3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8C758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865D5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B7B88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E2E4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B1B4C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A47046" w:rsidRPr="00A47046" w14:paraId="23A4359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682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667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583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416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ED9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D0E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A47046" w:rsidRPr="00A47046" w14:paraId="3769453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79E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9EE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9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E4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62E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62D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A47046" w:rsidRPr="00A47046" w14:paraId="3FB7E0A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45E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1FC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215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A66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8B5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5F1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A47046" w:rsidRPr="00A47046" w14:paraId="2600AFC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336AE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IZGRADNJA I UREĐENJE PARKIRALIŠTA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97C9E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2A459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85.250,00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BB958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65465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479A8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85.250,00</w:t>
            </w:r>
          </w:p>
        </w:tc>
      </w:tr>
      <w:tr w:rsidR="00A47046" w:rsidRPr="00A47046" w14:paraId="01151BA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3FA4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8523E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BE170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85.250,00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871CE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6D63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89307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85.250,00</w:t>
            </w:r>
          </w:p>
        </w:tc>
      </w:tr>
      <w:tr w:rsidR="00A47046" w:rsidRPr="00A47046" w14:paraId="1E8880A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8D2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350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89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85.250,00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739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D9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75F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85.250,00</w:t>
            </w:r>
          </w:p>
        </w:tc>
      </w:tr>
      <w:tr w:rsidR="00A47046" w:rsidRPr="00A47046" w14:paraId="042E354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BDD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CBC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B0B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85.250,00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0AC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A49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6A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85.250,00</w:t>
            </w:r>
          </w:p>
        </w:tc>
      </w:tr>
      <w:tr w:rsidR="00A47046" w:rsidRPr="00A47046" w14:paraId="516BFC7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BE462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AUTOBUSNE STANICE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95EE7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EAB4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097E7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45296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51C7D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07B9367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C0283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D44D9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B1010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824B3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8BF0E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A637D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420939A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E9F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885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1CA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50B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733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C17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4EB26C8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DCE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D2A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1BD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284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D46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386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7B5D38A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F98DB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T100002 SUSTAV PARKINGA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BDBC2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E72F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59.283,63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10891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67A7F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A4B26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59.283,63</w:t>
            </w:r>
          </w:p>
        </w:tc>
      </w:tr>
      <w:tr w:rsidR="00A47046" w:rsidRPr="00A47046" w14:paraId="63F35EC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52C4E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584C7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79A7A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59.283,63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217D6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D5643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724CA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59.283,63</w:t>
            </w:r>
          </w:p>
        </w:tc>
      </w:tr>
      <w:tr w:rsidR="00A47046" w:rsidRPr="00A47046" w14:paraId="5F58678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2C3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125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D9A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45.011,35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456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CF6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3DA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45.011,35</w:t>
            </w:r>
          </w:p>
        </w:tc>
      </w:tr>
      <w:tr w:rsidR="00A47046" w:rsidRPr="00A47046" w14:paraId="673D34C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0F9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1AB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299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45.011,35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300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19D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01A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45.011,35</w:t>
            </w:r>
          </w:p>
        </w:tc>
      </w:tr>
      <w:tr w:rsidR="00A47046" w:rsidRPr="00A47046" w14:paraId="11ED6D5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4B2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D12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DC4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118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D59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A7A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14.272,28</w:t>
            </w:r>
          </w:p>
        </w:tc>
      </w:tr>
      <w:tr w:rsidR="00A47046" w:rsidRPr="00A47046" w14:paraId="09CC851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600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5E0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436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78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411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C9B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14.272,28</w:t>
            </w:r>
          </w:p>
        </w:tc>
      </w:tr>
      <w:tr w:rsidR="00A47046" w:rsidRPr="00A47046" w14:paraId="7900569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1970A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T100003 SIGURNOST NA CESTAMA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03BF9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D8CBA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34.995,35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AC04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7F5D7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31EA8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34.995,35</w:t>
            </w:r>
          </w:p>
        </w:tc>
      </w:tr>
      <w:tr w:rsidR="00A47046" w:rsidRPr="00A47046" w14:paraId="08A0157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725F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4759D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4EEF1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15.617,82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37189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B79E3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3D8EE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15.617,82</w:t>
            </w:r>
          </w:p>
        </w:tc>
      </w:tr>
      <w:tr w:rsidR="00A47046" w:rsidRPr="00A47046" w14:paraId="12DAE65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AFD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2EE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554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4D7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FC2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BB1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A47046" w:rsidRPr="00A47046" w14:paraId="0F971A3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177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AF6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02C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1F2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D27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211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A47046" w:rsidRPr="00A47046" w14:paraId="304F941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AC0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FA1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CF4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5E2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5D0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D0F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11.636,14</w:t>
            </w:r>
          </w:p>
        </w:tc>
      </w:tr>
      <w:tr w:rsidR="00A47046" w:rsidRPr="00A47046" w14:paraId="4C4EB82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EF7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1E7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D07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F89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80E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20E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11.636,14</w:t>
            </w:r>
          </w:p>
        </w:tc>
      </w:tr>
      <w:tr w:rsidR="00A47046" w:rsidRPr="00A47046" w14:paraId="6041C0B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FB643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41819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14E98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19.377,53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50AE7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1052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70B7A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19.377,53</w:t>
            </w:r>
          </w:p>
        </w:tc>
      </w:tr>
      <w:tr w:rsidR="00A47046" w:rsidRPr="00A47046" w14:paraId="7663ABD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A71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CDD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52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19.377,53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397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2FB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B8B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19.377,53</w:t>
            </w:r>
          </w:p>
        </w:tc>
      </w:tr>
      <w:tr w:rsidR="00A47046" w:rsidRPr="00A47046" w14:paraId="4BBE691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C71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DC7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ED1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19.377,53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659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864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60F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19.377,53</w:t>
            </w:r>
          </w:p>
        </w:tc>
      </w:tr>
      <w:tr w:rsidR="00A47046" w:rsidRPr="00A47046" w14:paraId="7029F55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D213A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1017 PROGRAM JAVNIH POTREBA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49FE3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AB1F9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153.158,25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E7848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D3EA0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C54D0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153.158,25</w:t>
            </w:r>
          </w:p>
        </w:tc>
      </w:tr>
      <w:tr w:rsidR="00A47046" w:rsidRPr="00A47046" w14:paraId="48AF10E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B6E47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SUFINANCIRANJA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67E12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3678C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42.910,67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C446A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D859B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F615C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42.910,67</w:t>
            </w:r>
          </w:p>
        </w:tc>
      </w:tr>
      <w:tr w:rsidR="00A47046" w:rsidRPr="00A47046" w14:paraId="514BB60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28F11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B60AD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CBEF3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42.910,67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A5FC6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D013C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94249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42.910,67</w:t>
            </w:r>
          </w:p>
        </w:tc>
      </w:tr>
      <w:tr w:rsidR="00A47046" w:rsidRPr="00A47046" w14:paraId="7971BC4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0A5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C4D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0AA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42.910,67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6CE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F27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B8C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42.910,67</w:t>
            </w:r>
          </w:p>
        </w:tc>
      </w:tr>
      <w:tr w:rsidR="00A47046" w:rsidRPr="00A47046" w14:paraId="0D098FD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034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9A1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8CF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42.910,67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A7B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0CB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93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42.910,67</w:t>
            </w:r>
          </w:p>
        </w:tc>
      </w:tr>
      <w:tr w:rsidR="00A47046" w:rsidRPr="00A47046" w14:paraId="40E4EB3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E0279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DONACIJE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5A8DD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00325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53.462,24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99220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BA62B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6AFFD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53.462,24</w:t>
            </w:r>
          </w:p>
        </w:tc>
      </w:tr>
      <w:tr w:rsidR="00A47046" w:rsidRPr="00A47046" w14:paraId="79C84E4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2155B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E2C73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01727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53.462,24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91A8E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AA0E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CBB4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53.462,24</w:t>
            </w:r>
          </w:p>
        </w:tc>
      </w:tr>
      <w:tr w:rsidR="00A47046" w:rsidRPr="00A47046" w14:paraId="702477E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48D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2F1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236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53.462,24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202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84C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AAA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53.462,24</w:t>
            </w:r>
          </w:p>
        </w:tc>
      </w:tr>
      <w:tr w:rsidR="00A47046" w:rsidRPr="00A47046" w14:paraId="1690186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4A4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C8B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5FF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53.462,24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2D4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B16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36C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53.462,24</w:t>
            </w:r>
          </w:p>
        </w:tc>
      </w:tr>
      <w:tr w:rsidR="00A47046" w:rsidRPr="00A47046" w14:paraId="2227395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0547F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RADIO BNM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A7989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94BC7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0F914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460FE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DD4ED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A47046" w:rsidRPr="00A47046" w14:paraId="12F1969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D0B71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0E074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3A72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41EA0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BC91C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3204D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A47046" w:rsidRPr="00A47046" w14:paraId="5B25FB6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AFF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9A0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FB3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771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9E7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98F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A47046" w:rsidRPr="00A47046" w14:paraId="356FB38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671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E52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955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E19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B73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DD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A47046" w:rsidRPr="00A47046" w14:paraId="598DA7D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479B3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LAG LAURA I LAGUR LOSTURA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19430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2E0F8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5.785,34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179F8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4F58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F4C74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5.785,34</w:t>
            </w:r>
          </w:p>
        </w:tc>
      </w:tr>
      <w:tr w:rsidR="00A47046" w:rsidRPr="00A47046" w14:paraId="081AC0D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BB92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AB81F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57DF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5.785,34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DDCD5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1B48F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AF4B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5.785,34</w:t>
            </w:r>
          </w:p>
        </w:tc>
      </w:tr>
      <w:tr w:rsidR="00A47046" w:rsidRPr="00A47046" w14:paraId="2D887CB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A51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E9D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4ED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5.785,34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873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50C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B4B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5.785,34</w:t>
            </w:r>
          </w:p>
        </w:tc>
      </w:tr>
      <w:tr w:rsidR="00A47046" w:rsidRPr="00A47046" w14:paraId="3354A4A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05F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EF5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9F1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5.785,34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2D7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E87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1C9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5.785,34</w:t>
            </w:r>
          </w:p>
        </w:tc>
      </w:tr>
      <w:tr w:rsidR="00A47046" w:rsidRPr="00A47046" w14:paraId="0A856CD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3D09B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ZVONIK I CRKVA SIKOVO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AB493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2392C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C1A13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51E60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F1DBA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A47046" w:rsidRPr="00A47046" w14:paraId="3CB3FA4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AD4AA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15944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E636B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CD086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C862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65CE9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A47046" w:rsidRPr="00A47046" w14:paraId="0D1E56F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89A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613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D9F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A20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D31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272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A47046" w:rsidRPr="00A47046" w14:paraId="4F469B6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14D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F37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26B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280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838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38E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A47046" w:rsidRPr="00A47046" w14:paraId="340EED1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C3D18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1018 PROSTORNO PLANIRANJE I UREĐENJE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4AC4A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65DCA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1.052.049,41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CEEB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20140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AC46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1.052.049,41</w:t>
            </w:r>
          </w:p>
        </w:tc>
      </w:tr>
      <w:tr w:rsidR="00A47046" w:rsidRPr="00A47046" w14:paraId="366C25D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A9A8C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REDOVNE USLUGE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BBA61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DFA01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27.075,45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0E57C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49F53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51E28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27.075,45</w:t>
            </w:r>
          </w:p>
        </w:tc>
      </w:tr>
      <w:tr w:rsidR="00A47046" w:rsidRPr="00A47046" w14:paraId="5BE1E81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F3956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8298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1ECD7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27.075,45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BDB78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37B48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1669B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27.075,45</w:t>
            </w:r>
          </w:p>
        </w:tc>
      </w:tr>
      <w:tr w:rsidR="00A47046" w:rsidRPr="00A47046" w14:paraId="256984C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BCE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13B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D12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27.075,45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D38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E6B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D4C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27.075,45</w:t>
            </w:r>
          </w:p>
        </w:tc>
      </w:tr>
      <w:tr w:rsidR="00A47046" w:rsidRPr="00A47046" w14:paraId="5CA821F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AAF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D74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5BB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27.075,45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59A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B4F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11E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27.075,45</w:t>
            </w:r>
          </w:p>
        </w:tc>
      </w:tr>
      <w:tr w:rsidR="00A47046" w:rsidRPr="00A47046" w14:paraId="0C03CA2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2BC03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PROJEKTNA DOKUMENTACIJA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79123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BD59F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246.338,16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32491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2A5C0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8871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246.338,16</w:t>
            </w:r>
          </w:p>
        </w:tc>
      </w:tr>
      <w:tr w:rsidR="00A47046" w:rsidRPr="00A47046" w14:paraId="410CF28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6E647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10716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DB969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207.184,94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E248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3D50C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0991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207.184,94</w:t>
            </w:r>
          </w:p>
        </w:tc>
      </w:tr>
      <w:tr w:rsidR="00A47046" w:rsidRPr="00A47046" w14:paraId="358BAC6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C8B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D95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DBC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207.184,94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C84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BF4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FA2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207.184,94</w:t>
            </w:r>
          </w:p>
        </w:tc>
      </w:tr>
      <w:tr w:rsidR="00A47046" w:rsidRPr="00A47046" w14:paraId="2C8C3D4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92C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03E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C1C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207.184,94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021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8CD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CF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207.184,94</w:t>
            </w:r>
          </w:p>
        </w:tc>
      </w:tr>
      <w:tr w:rsidR="00A47046" w:rsidRPr="00A47046" w14:paraId="191318E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6E21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EC99B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304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10.617,82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6E48E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EFD6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F4A96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10.617,82</w:t>
            </w:r>
          </w:p>
        </w:tc>
      </w:tr>
      <w:tr w:rsidR="00A47046" w:rsidRPr="00A47046" w14:paraId="514A9B1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0D6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B89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CEC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10.617,82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722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DF9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B8D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10.617,82</w:t>
            </w:r>
          </w:p>
        </w:tc>
      </w:tr>
      <w:tr w:rsidR="00A47046" w:rsidRPr="00A47046" w14:paraId="33F2E28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08D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BB6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7CA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10.617,82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779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18D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EE0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10.617,82</w:t>
            </w:r>
          </w:p>
        </w:tc>
      </w:tr>
      <w:tr w:rsidR="00A47046" w:rsidRPr="00A47046" w14:paraId="57D8AA7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9FF9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FDDD9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2B2FD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28.535,40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D63AB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977DD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C432A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28.535,40</w:t>
            </w:r>
          </w:p>
        </w:tc>
      </w:tr>
      <w:tr w:rsidR="00A47046" w:rsidRPr="00A47046" w14:paraId="5E310DB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064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AFB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2A5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28.535,40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44A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DC1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43C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28.535,40</w:t>
            </w:r>
          </w:p>
        </w:tc>
      </w:tr>
      <w:tr w:rsidR="00A47046" w:rsidRPr="00A47046" w14:paraId="0E8F2B5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4EC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6F2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07D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28.535,40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2A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AD4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CC5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28.535,40</w:t>
            </w:r>
          </w:p>
        </w:tc>
      </w:tr>
      <w:tr w:rsidR="00A47046" w:rsidRPr="00A47046" w14:paraId="796124B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7EFE4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ZEMLJIŠTE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EEAB5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2EDFA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226.956,01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46B70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E750B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1074E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226.956,01</w:t>
            </w:r>
          </w:p>
        </w:tc>
      </w:tr>
      <w:tr w:rsidR="00A47046" w:rsidRPr="00A47046" w14:paraId="2F63284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C9A0A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24CE0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FE41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226.956,01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DD22A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86A58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89DFF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226.956,01</w:t>
            </w:r>
          </w:p>
        </w:tc>
      </w:tr>
      <w:tr w:rsidR="00A47046" w:rsidRPr="00A47046" w14:paraId="1A19350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1D0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E74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055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226.956,01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2BE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3CF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BA1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226.956,01</w:t>
            </w:r>
          </w:p>
        </w:tc>
      </w:tr>
      <w:tr w:rsidR="00A47046" w:rsidRPr="00A47046" w14:paraId="1983C2D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7FF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536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neproizvedene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BD9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88.260,67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E03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49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4E2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88.260,67</w:t>
            </w:r>
          </w:p>
        </w:tc>
      </w:tr>
      <w:tr w:rsidR="00A47046" w:rsidRPr="00A47046" w14:paraId="6EFAAA4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DDC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875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C8A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138.695,34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E4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6FF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424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138.695,34</w:t>
            </w:r>
          </w:p>
        </w:tc>
      </w:tr>
      <w:tr w:rsidR="00A47046" w:rsidRPr="00A47046" w14:paraId="139B9C5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637C2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LUKE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9F931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DB349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7D97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298DC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31E7F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A47046" w:rsidRPr="00A47046" w14:paraId="23A258B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C940E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CC619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C9D9F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BBC46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6A7DE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6DFD7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A47046" w:rsidRPr="00A47046" w14:paraId="5BB65E7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0FD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71A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910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45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94D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D4E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A47046" w:rsidRPr="00A47046" w14:paraId="7FF5ADE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CBE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7B3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A5D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70F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91D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9E4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A47046" w:rsidRPr="00A47046" w14:paraId="2D4D679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1C662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RABATIN - POTICAJNA STANOGRADNJA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87E91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05178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286.170,80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64748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D73AC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F5E48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286.170,80</w:t>
            </w:r>
          </w:p>
        </w:tc>
      </w:tr>
      <w:tr w:rsidR="00A47046" w:rsidRPr="00A47046" w14:paraId="40A842E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8BBD1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E1B56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A1EE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17.253,97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7FFA2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AD790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08AB8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17.253,97</w:t>
            </w:r>
          </w:p>
        </w:tc>
      </w:tr>
      <w:tr w:rsidR="00A47046" w:rsidRPr="00A47046" w14:paraId="0CE7D43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D6B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E2F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42E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17.253,97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058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721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C89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17.253,97</w:t>
            </w:r>
          </w:p>
        </w:tc>
      </w:tr>
      <w:tr w:rsidR="00A47046" w:rsidRPr="00A47046" w14:paraId="6993B9A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3FB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211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F4C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17.253,97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6CA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28B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29E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17.253,97</w:t>
            </w:r>
          </w:p>
        </w:tc>
      </w:tr>
      <w:tr w:rsidR="00A47046" w:rsidRPr="00A47046" w14:paraId="03943FF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46AFC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D2839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1016D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268.916,83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4848A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17609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E176B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268.916,83</w:t>
            </w:r>
          </w:p>
        </w:tc>
      </w:tr>
      <w:tr w:rsidR="00A47046" w:rsidRPr="00A47046" w14:paraId="58E4B6C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DFB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3CE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9C0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268.916,83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62C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3D6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2D4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268.916,83</w:t>
            </w:r>
          </w:p>
        </w:tc>
      </w:tr>
      <w:tr w:rsidR="00A47046" w:rsidRPr="00A47046" w14:paraId="2667D06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076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932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CA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231.090,83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7B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B0A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12E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231.090,83</w:t>
            </w:r>
          </w:p>
        </w:tc>
      </w:tr>
      <w:tr w:rsidR="00A47046" w:rsidRPr="00A47046" w14:paraId="62E3EA6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1C8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D68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4D8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37.826,00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5FF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B4F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411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37.826,00</w:t>
            </w:r>
          </w:p>
        </w:tc>
      </w:tr>
      <w:tr w:rsidR="00A47046" w:rsidRPr="00A47046" w14:paraId="17938B4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A3F2C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DRUŠTVENO POSLOVNA ZONA U SIKOVU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A52D6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CADCD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86446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FBBEC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D3709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A47046" w:rsidRPr="00A47046" w14:paraId="19FFBD6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5310A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B221F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EF2E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4860E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BA5C7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A970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A47046" w:rsidRPr="00A47046" w14:paraId="20B78BA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1F0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6C3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72E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724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87A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EF4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A47046" w:rsidRPr="00A47046" w14:paraId="6A1C101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429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67E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3E8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3FB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854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01C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A47046" w:rsidRPr="00A47046" w14:paraId="7CC03D0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A282F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UREĐENJE VIDIKOVCA "CRNI KRUG" I USPOSTAVA STAZA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884A6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9B1C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11.933,75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92AEC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47AFC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2F5AE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11.933,75</w:t>
            </w:r>
          </w:p>
        </w:tc>
      </w:tr>
      <w:tr w:rsidR="00A47046" w:rsidRPr="00A47046" w14:paraId="3DACC14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F2AE0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0A427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5A56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C835B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C195B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90D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5.308,92</w:t>
            </w:r>
          </w:p>
        </w:tc>
      </w:tr>
      <w:tr w:rsidR="00A47046" w:rsidRPr="00A47046" w14:paraId="5BD572F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172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4D7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A1F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FCE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465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682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A47046" w:rsidRPr="00A47046" w14:paraId="1B7E6D0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62A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551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3F6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4F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DAF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3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A47046" w:rsidRPr="00A47046" w14:paraId="0707F0D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11D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477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931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C4E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722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AC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A47046" w:rsidRPr="00A47046" w14:paraId="1D6AC73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7F0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22F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204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B5E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54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F26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A47046" w:rsidRPr="00A47046" w14:paraId="3BA1C51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69373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77EF3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21716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6.624,83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07E3C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B9B94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4F7C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6.624,83</w:t>
            </w:r>
          </w:p>
        </w:tc>
      </w:tr>
      <w:tr w:rsidR="00A47046" w:rsidRPr="00A47046" w14:paraId="2CF060B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CCC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EF1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28A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6.624,83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7C6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F8B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965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6.624,83</w:t>
            </w:r>
          </w:p>
        </w:tc>
      </w:tr>
      <w:tr w:rsidR="00A47046" w:rsidRPr="00A47046" w14:paraId="594696B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8B7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7AD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95A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6.624,83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FCE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51C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7AB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6.624,83</w:t>
            </w:r>
          </w:p>
        </w:tc>
      </w:tr>
      <w:tr w:rsidR="00A47046" w:rsidRPr="00A47046" w14:paraId="034CAC8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10D01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K100012 VIŠENAMJENSKA DVORANA U SIKOVU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0B9B2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4C2C1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44510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E5A89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80F53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116.500,00</w:t>
            </w:r>
          </w:p>
        </w:tc>
      </w:tr>
      <w:tr w:rsidR="00A47046" w:rsidRPr="00A47046" w14:paraId="0269AA5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82A31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B65A4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15E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7DB4B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8B447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CDB37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116.500,00</w:t>
            </w:r>
          </w:p>
        </w:tc>
      </w:tr>
      <w:tr w:rsidR="00A47046" w:rsidRPr="00A47046" w14:paraId="36FA72E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104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DFA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8C7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C04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E76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B66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A47046" w:rsidRPr="00A47046" w14:paraId="0131BDE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666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7C3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2AA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BB4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BF3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1D0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A47046" w:rsidRPr="00A47046" w14:paraId="4724E69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26A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73D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D3B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111.500,00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56A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988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9A2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111.500,00</w:t>
            </w:r>
          </w:p>
        </w:tc>
      </w:tr>
      <w:tr w:rsidR="00A47046" w:rsidRPr="00A47046" w14:paraId="6FC4C98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F95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20D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FF1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111.500,00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1D7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D92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E01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111.500,00</w:t>
            </w:r>
          </w:p>
        </w:tc>
      </w:tr>
      <w:tr w:rsidR="00A47046" w:rsidRPr="00A47046" w14:paraId="7E63D19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74730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K100013 STRATEGIJA ZELENE URBANE OBNOVE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6E6AF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09D3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F6682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06194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0477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A47046" w:rsidRPr="00A47046" w14:paraId="0F8B9AB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CB7D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D69F0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9FD8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41F4E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5E12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EA09E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A47046" w:rsidRPr="00A47046" w14:paraId="4DAC2DE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711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2B5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740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39E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C2D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7D4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A47046" w:rsidRPr="00A47046" w14:paraId="155B074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054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9F9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08F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026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349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F15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A47046" w:rsidRPr="00A47046" w14:paraId="20A0E09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31E3A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SREĐIVANJE ZEMLJIŠNIH KNJIGA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F75E3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E62C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91.949,49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40B13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DC7FF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26553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91.949,49</w:t>
            </w:r>
          </w:p>
        </w:tc>
      </w:tr>
      <w:tr w:rsidR="00A47046" w:rsidRPr="00A47046" w14:paraId="543CA7C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D431F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8D539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CC2A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91.949,49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95087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71E50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6C927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91.949,49</w:t>
            </w:r>
          </w:p>
        </w:tc>
      </w:tr>
      <w:tr w:rsidR="00A47046" w:rsidRPr="00A47046" w14:paraId="4508FEE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DD2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FDA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0EF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86.640,57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FA0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2E9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271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86.640,57</w:t>
            </w:r>
          </w:p>
        </w:tc>
      </w:tr>
      <w:tr w:rsidR="00A47046" w:rsidRPr="00A47046" w14:paraId="3B518E1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40A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251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FEC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68.723,00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4DC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55D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A3E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68.723,00</w:t>
            </w:r>
          </w:p>
        </w:tc>
      </w:tr>
      <w:tr w:rsidR="00A47046" w:rsidRPr="00A47046" w14:paraId="1E04FD1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F8A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094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21D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17.917,57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E80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4E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45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17.917,57</w:t>
            </w:r>
          </w:p>
        </w:tc>
      </w:tr>
      <w:tr w:rsidR="00A47046" w:rsidRPr="00A47046" w14:paraId="4736AFE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3FC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DE9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8DB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5.308,92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822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798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C61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5.308,92</w:t>
            </w:r>
          </w:p>
        </w:tc>
      </w:tr>
      <w:tr w:rsidR="00A47046" w:rsidRPr="00A47046" w14:paraId="298A8FB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36A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FA5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9D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5.308,92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983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235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89C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5.308,92</w:t>
            </w:r>
          </w:p>
        </w:tc>
      </w:tr>
      <w:tr w:rsidR="00A47046" w:rsidRPr="00A47046" w14:paraId="1F308BD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B7C24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1019 JAČANJE GOSPODARSTVA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A43DF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E9D3F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333.205,53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76980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B24B4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FFF39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333.205,53</w:t>
            </w:r>
          </w:p>
        </w:tc>
      </w:tr>
      <w:tr w:rsidR="00A47046" w:rsidRPr="00A47046" w14:paraId="7EAF534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70D85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ZONA ZANATSKIH I SERVISNIH DJELATNOSTI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27A43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D4D24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212.277,28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942CB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84151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28E39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212.277,28</w:t>
            </w:r>
          </w:p>
        </w:tc>
      </w:tr>
      <w:tr w:rsidR="00A47046" w:rsidRPr="00A47046" w14:paraId="0D82F7A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1B5CB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14EC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7B76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9.875,00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44C4F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44EE9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817C1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9.875,00</w:t>
            </w:r>
          </w:p>
        </w:tc>
      </w:tr>
      <w:tr w:rsidR="00A47046" w:rsidRPr="00A47046" w14:paraId="42C726C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34A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ED7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B42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9.875,00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8E9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E61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DE0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9.875,00</w:t>
            </w:r>
          </w:p>
        </w:tc>
      </w:tr>
      <w:tr w:rsidR="00A47046" w:rsidRPr="00A47046" w14:paraId="3B39D33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8CA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3C1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B6A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9.875,00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703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E87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DC9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9.875,00</w:t>
            </w:r>
          </w:p>
        </w:tc>
      </w:tr>
      <w:tr w:rsidR="00A47046" w:rsidRPr="00A47046" w14:paraId="08FEEF8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698AE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36FA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E027E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686E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523F4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2C29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A47046" w:rsidRPr="00A47046" w14:paraId="4EFD741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A52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27C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F03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F9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21F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F33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A47046" w:rsidRPr="00A47046" w14:paraId="46F0F9E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A54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DE0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6E5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D74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85E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D6F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A47046" w:rsidRPr="00A47046" w14:paraId="27A04E6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AED8C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BFDC7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793FE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195.766,14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94909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7C331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C00C3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195.766,14</w:t>
            </w:r>
          </w:p>
        </w:tc>
      </w:tr>
      <w:tr w:rsidR="00A47046" w:rsidRPr="00A47046" w14:paraId="44234CC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8B6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BAE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B4A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195.766,14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E22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F0C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9AE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195.766,14</w:t>
            </w:r>
          </w:p>
        </w:tc>
      </w:tr>
      <w:tr w:rsidR="00A47046" w:rsidRPr="00A47046" w14:paraId="5C149F4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9B3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BC8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9DE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195.766,14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205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10B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EA5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195.766,14</w:t>
            </w:r>
          </w:p>
        </w:tc>
      </w:tr>
      <w:tr w:rsidR="00A47046" w:rsidRPr="00A47046" w14:paraId="141CCC4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2F6B0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IZGRADNJA I OPREMANJE PODUZETNIČKOG AKCELERATORA OPĆINE SVETI FILIP I JAKOV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2A5AC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E9D06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120.928,25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ECAAC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615AD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E6677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120.928,25</w:t>
            </w:r>
          </w:p>
        </w:tc>
      </w:tr>
      <w:tr w:rsidR="00A47046" w:rsidRPr="00A47046" w14:paraId="56E62A1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D482A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A5EF0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CED02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14.750,00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1368D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AACF2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DB234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14.750,00</w:t>
            </w:r>
          </w:p>
        </w:tc>
      </w:tr>
      <w:tr w:rsidR="00A47046" w:rsidRPr="00A47046" w14:paraId="05945CC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D4D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8BE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2B0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3.750,00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81C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D87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C61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3.750,00</w:t>
            </w:r>
          </w:p>
        </w:tc>
      </w:tr>
      <w:tr w:rsidR="00A47046" w:rsidRPr="00A47046" w14:paraId="093255B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3FF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DD3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A76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3.750,00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F02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40C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4E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3.750,00</w:t>
            </w:r>
          </w:p>
        </w:tc>
      </w:tr>
      <w:tr w:rsidR="00A47046" w:rsidRPr="00A47046" w14:paraId="5749B7C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014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2E4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3A4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4DE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1CF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2B0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A47046" w:rsidRPr="00A47046" w14:paraId="6DA345E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5B3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013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3EF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D11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2CA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40A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A47046" w:rsidRPr="00A47046" w14:paraId="5A4E499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BD4C5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7747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ABA33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106.178,25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A05DD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3D3FD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C8396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106.178,25</w:t>
            </w:r>
          </w:p>
        </w:tc>
      </w:tr>
      <w:tr w:rsidR="00A47046" w:rsidRPr="00A47046" w14:paraId="6C8C216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937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A24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6A0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106.178,25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1A0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908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323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106.178,25</w:t>
            </w:r>
          </w:p>
        </w:tc>
      </w:tr>
      <w:tr w:rsidR="00A47046" w:rsidRPr="00A47046" w14:paraId="1D8DB78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F8B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2FA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98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106.178,25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D7C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79B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DA9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106.178,25</w:t>
            </w:r>
          </w:p>
        </w:tc>
      </w:tr>
      <w:tr w:rsidR="00A47046" w:rsidRPr="00A47046" w14:paraId="27D1A92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0C60DC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00102 DJEČJI VRTIĆ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90C834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0154D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1.051.000,00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C3CBB0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0DF3B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EFF6BA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1.051.000,00</w:t>
            </w:r>
          </w:p>
        </w:tc>
      </w:tr>
      <w:tr w:rsidR="00A47046" w:rsidRPr="00A47046" w14:paraId="3D9F81F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154168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35556 DJEČJI VRTIĆ CVIT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1F0806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27A969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1.051.000,00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3F0921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F20C49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7233B1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1.051.000,00</w:t>
            </w:r>
          </w:p>
        </w:tc>
      </w:tr>
      <w:tr w:rsidR="00A47046" w:rsidRPr="00A47046" w14:paraId="602D038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4A47B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AED10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71D8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542E7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8759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7149E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A47046" w:rsidRPr="00A47046" w14:paraId="6469FC4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248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755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Vlastiti izvori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EDA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6E4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F24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C4F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A47046" w:rsidRPr="00A47046" w14:paraId="37ABD63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847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A99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Rezultat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A9D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781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37B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33A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A47046" w:rsidRPr="00A47046" w14:paraId="2A4B072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4612A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1000 PREDŠKOLSKI ODGOJ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46C1F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8B57F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1.044.000,00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BADD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CA7CC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21587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1.044.000,00</w:t>
            </w:r>
          </w:p>
        </w:tc>
      </w:tr>
      <w:tr w:rsidR="00A47046" w:rsidRPr="00A47046" w14:paraId="7AEA656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5F1A3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REDOVNA DJELATNOST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7CC9A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4FFAA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1.040.000,00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50D33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C3649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F76BA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1.040.000,00</w:t>
            </w:r>
          </w:p>
        </w:tc>
      </w:tr>
      <w:tr w:rsidR="00A47046" w:rsidRPr="00A47046" w14:paraId="4DC784D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0D19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B4ADE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7F2A1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668.000,00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7D90C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285B3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4031E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668.000,00</w:t>
            </w:r>
          </w:p>
        </w:tc>
      </w:tr>
      <w:tr w:rsidR="00A47046" w:rsidRPr="00A47046" w14:paraId="5DDB389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499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6BB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00C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665.000,00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CB9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899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234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665.000,00</w:t>
            </w:r>
          </w:p>
        </w:tc>
      </w:tr>
      <w:tr w:rsidR="00A47046" w:rsidRPr="00A47046" w14:paraId="0492FBB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3B1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3DF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F6F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630.000,00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41E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50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C0B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630.000,00</w:t>
            </w:r>
          </w:p>
        </w:tc>
      </w:tr>
      <w:tr w:rsidR="00A47046" w:rsidRPr="00A47046" w14:paraId="772AA3B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D59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564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B9C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2AC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21C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A0B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A47046" w:rsidRPr="00A47046" w14:paraId="2273E9D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195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374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C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6E4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7B1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2C7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A47046" w:rsidRPr="00A47046" w14:paraId="47FF531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BD2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A2C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CB6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5A6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0FE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1A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A47046" w:rsidRPr="00A47046" w14:paraId="4323B2D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24A70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27839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EF1FF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221.000,00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AA8C9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E1583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025FD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221.000,00</w:t>
            </w:r>
          </w:p>
        </w:tc>
      </w:tr>
      <w:tr w:rsidR="00A47046" w:rsidRPr="00A47046" w14:paraId="0F40979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C5F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334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353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221.000,00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F27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D8B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B1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221.000,00</w:t>
            </w:r>
          </w:p>
        </w:tc>
      </w:tr>
      <w:tr w:rsidR="00A47046" w:rsidRPr="00A47046" w14:paraId="412E269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C9F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708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D18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ADE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E3D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964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A47046" w:rsidRPr="00A47046" w14:paraId="2872DCA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5D6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BC6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39F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179.500,00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FA6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A35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539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179.500,00</w:t>
            </w:r>
          </w:p>
        </w:tc>
      </w:tr>
      <w:tr w:rsidR="00A47046" w:rsidRPr="00A47046" w14:paraId="1247DB4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0F7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0F3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7EC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5A8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02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5C6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A47046" w:rsidRPr="00A47046" w14:paraId="4BF6622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B2D53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AB0E0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5007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105.750,00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0001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7F6B6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86FD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105.750,00</w:t>
            </w:r>
          </w:p>
        </w:tc>
      </w:tr>
      <w:tr w:rsidR="00A47046" w:rsidRPr="00A47046" w14:paraId="6AE306D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E84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C68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27F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93.799,98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49C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6A3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EE6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93.799,98</w:t>
            </w:r>
          </w:p>
        </w:tc>
      </w:tr>
      <w:tr w:rsidR="00A47046" w:rsidRPr="00A47046" w14:paraId="4C5EE2B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F6E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7CD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64C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71.116,10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045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9C8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F11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71.116,10</w:t>
            </w:r>
          </w:p>
        </w:tc>
      </w:tr>
      <w:tr w:rsidR="00A47046" w:rsidRPr="00A47046" w14:paraId="3DF064C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348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46F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274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22.683,88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F68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73E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57F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22.683,88</w:t>
            </w:r>
          </w:p>
        </w:tc>
      </w:tr>
      <w:tr w:rsidR="00A47046" w:rsidRPr="00A47046" w14:paraId="66B4CBA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6CD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CE6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F0E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11.950,02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627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CCD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45B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11.950,02</w:t>
            </w:r>
          </w:p>
        </w:tc>
      </w:tr>
      <w:tr w:rsidR="00A47046" w:rsidRPr="00A47046" w14:paraId="12C5C1B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CD9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067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8B1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11.950,02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1A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E59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DF2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11.950,02</w:t>
            </w:r>
          </w:p>
        </w:tc>
      </w:tr>
      <w:tr w:rsidR="00A47046" w:rsidRPr="00A47046" w14:paraId="7D465B6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A5635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4.4. POMOĆI DRŽAVNI PRORAČUN -PK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E0127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31124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963C3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9062A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251FE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6.600,00</w:t>
            </w:r>
          </w:p>
        </w:tc>
      </w:tr>
      <w:tr w:rsidR="00A47046" w:rsidRPr="00A47046" w14:paraId="7F0D9B8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60F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1EB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6DE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464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D19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4A9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6.600,00</w:t>
            </w:r>
          </w:p>
        </w:tc>
      </w:tr>
      <w:tr w:rsidR="00A47046" w:rsidRPr="00A47046" w14:paraId="538024B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E40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C37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09B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AEF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DCE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5E3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6.600,00</w:t>
            </w:r>
          </w:p>
        </w:tc>
      </w:tr>
      <w:tr w:rsidR="00A47046" w:rsidRPr="00A47046" w14:paraId="2893C35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D7E4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 POMOĆI ŽUPANIJSKI PRORAČUN-PK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B28F6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338CE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230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F58E6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65484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400,00</w:t>
            </w:r>
          </w:p>
        </w:tc>
      </w:tr>
      <w:tr w:rsidR="00A47046" w:rsidRPr="00A47046" w14:paraId="328F5D7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7C6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642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9CE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87F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CE3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E20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400,00</w:t>
            </w:r>
          </w:p>
        </w:tc>
      </w:tr>
      <w:tr w:rsidR="00A47046" w:rsidRPr="00A47046" w14:paraId="63BFF49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5A6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F58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B4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188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192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E20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400,00</w:t>
            </w:r>
          </w:p>
        </w:tc>
      </w:tr>
      <w:tr w:rsidR="00A47046" w:rsidRPr="00A47046" w14:paraId="267DB6C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18359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5.4. DONACIJE PK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CC42F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329DA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D7F7D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C1F4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9437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A47046" w:rsidRPr="00A47046" w14:paraId="1A5D923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7B0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FAB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F36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6CF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48A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1C9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A47046" w:rsidRPr="00A47046" w14:paraId="3CA4B03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0FA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EC7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05B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58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863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6F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A47046" w:rsidRPr="00A47046" w14:paraId="71B95AA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892E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9.6. POMOĆI DRŽAVNOG PRORAČUNA - VIŠAK ZA VRTIĆ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99EB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A755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35.250,00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83B66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F8C78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0AB47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35.250,00</w:t>
            </w:r>
          </w:p>
        </w:tc>
      </w:tr>
      <w:tr w:rsidR="00A47046" w:rsidRPr="00A47046" w14:paraId="37E1DAE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49A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9AE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5BA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32.200,02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A1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EC9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602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32.200,02</w:t>
            </w:r>
          </w:p>
        </w:tc>
      </w:tr>
      <w:tr w:rsidR="00A47046" w:rsidRPr="00A47046" w14:paraId="3655B27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0A9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220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7B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29.883,90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A21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B89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E12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29.883,90</w:t>
            </w:r>
          </w:p>
        </w:tc>
      </w:tr>
      <w:tr w:rsidR="00A47046" w:rsidRPr="00A47046" w14:paraId="1839640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36C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7A8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B87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2.316,12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10F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A14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FAD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2.316,12</w:t>
            </w:r>
          </w:p>
        </w:tc>
      </w:tr>
      <w:tr w:rsidR="00A47046" w:rsidRPr="00A47046" w14:paraId="7AC3314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C95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1C8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F55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3.049,98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722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668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43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3.049,98</w:t>
            </w:r>
          </w:p>
        </w:tc>
      </w:tr>
      <w:tr w:rsidR="00A47046" w:rsidRPr="00A47046" w14:paraId="62A6300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8C8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62C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1B3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3.049,98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42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B4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A61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3.049,98</w:t>
            </w:r>
          </w:p>
        </w:tc>
      </w:tr>
      <w:tr w:rsidR="00A47046" w:rsidRPr="00A47046" w14:paraId="7FB869A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8D191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OPREMA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08690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B35F4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5A35B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CBF6B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C586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A47046" w:rsidRPr="00A47046" w14:paraId="2E95B1F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BACDB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72C46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5F5A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0E6EF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C415B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82878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A47046" w:rsidRPr="00A47046" w14:paraId="01FCD6D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107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A1B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D18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19E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097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AE3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A47046" w:rsidRPr="00A47046" w14:paraId="248CD80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B66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3AC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EA9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835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38B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4AA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A47046" w:rsidRPr="00A47046" w14:paraId="793E9D4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47C1E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K100008 UREDSKA OPREMA I NAMJEŠTAJ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E7B54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23561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AB7C2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C6303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3599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A47046" w:rsidRPr="00A47046" w14:paraId="078B0A1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25CD7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48527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91031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304AF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B9D09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4BE7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A47046" w:rsidRPr="00A47046" w14:paraId="6D2BFAB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AC5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178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E65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703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D01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C6B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A47046" w:rsidRPr="00A47046" w14:paraId="6991F86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A90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79E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A9D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908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4D9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0BF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A47046" w:rsidRPr="00A47046" w14:paraId="0DD60C1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FF334D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00103 VLASTITI POGON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03E5F5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3DC5A8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1.958.280,95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789E9A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0D561C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5147B9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1.958.280,95</w:t>
            </w:r>
          </w:p>
        </w:tc>
      </w:tr>
      <w:tr w:rsidR="00A47046" w:rsidRPr="00A47046" w14:paraId="1D2FB66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9AF66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1000 VLASTITI POGON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EC50D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E55BF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589.841,44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06A84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720AC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133D9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589.841,44</w:t>
            </w:r>
          </w:p>
        </w:tc>
      </w:tr>
      <w:tr w:rsidR="00A47046" w:rsidRPr="00A47046" w14:paraId="6B5A798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749B3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FINANCIRANJE REDOVNIH AKTIVNOSTI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73E0C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84056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509.460,52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D0B7E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2C178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902EA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509.460,52</w:t>
            </w:r>
          </w:p>
        </w:tc>
      </w:tr>
      <w:tr w:rsidR="00A47046" w:rsidRPr="00A47046" w14:paraId="7F847DB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F45CF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9E9F5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535D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509.460,52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3852E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D1EEC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C1B6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509.460,52</w:t>
            </w:r>
          </w:p>
        </w:tc>
      </w:tr>
      <w:tr w:rsidR="00A47046" w:rsidRPr="00A47046" w14:paraId="7B4A227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789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AA1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3CE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509.460,52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354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4E0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C0E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509.460,52</w:t>
            </w:r>
          </w:p>
        </w:tc>
      </w:tr>
      <w:tr w:rsidR="00A47046" w:rsidRPr="00A47046" w14:paraId="233CEE6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83E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156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A88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301.280,77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C93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325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70D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301.280,77</w:t>
            </w:r>
          </w:p>
        </w:tc>
      </w:tr>
      <w:tr w:rsidR="00A47046" w:rsidRPr="00A47046" w14:paraId="2557026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C5E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C70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DDB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208.079,75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A4D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095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54E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208.079,75</w:t>
            </w:r>
          </w:p>
        </w:tc>
      </w:tr>
      <w:tr w:rsidR="00A47046" w:rsidRPr="00A47046" w14:paraId="3810B23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C18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DE1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139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1A1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B6F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3C2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</w:tr>
      <w:tr w:rsidR="00A47046" w:rsidRPr="00A47046" w14:paraId="481C9FB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926A4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OPREMA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03443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5D9F1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40.472,50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AE1C4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7F126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F2C28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40.472,50</w:t>
            </w:r>
          </w:p>
        </w:tc>
      </w:tr>
      <w:tr w:rsidR="00A47046" w:rsidRPr="00A47046" w14:paraId="1B00816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27E29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2C435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F8EC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40.472,50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B5815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30F6E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BAF4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40.472,50</w:t>
            </w:r>
          </w:p>
        </w:tc>
      </w:tr>
      <w:tr w:rsidR="00A47046" w:rsidRPr="00A47046" w14:paraId="30C920E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05E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BB8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A0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40.472,50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F31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5CD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FAD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40.472,50</w:t>
            </w:r>
          </w:p>
        </w:tc>
      </w:tr>
      <w:tr w:rsidR="00A47046" w:rsidRPr="00A47046" w14:paraId="2A77274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3D3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7E7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3F8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40.472,50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E7C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669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18E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40.472,50</w:t>
            </w:r>
          </w:p>
        </w:tc>
      </w:tr>
      <w:tr w:rsidR="00A47046" w:rsidRPr="00A47046" w14:paraId="6E88A20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2B25C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TERETNO VOZILO S PODIZNOM PLATFORMOM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54888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07537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1A496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7E1B2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E580B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633468E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BC0E4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7C94D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667D7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E7AF7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4370C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494DA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3B9E926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C44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9C4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2A8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7BF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CDC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5E3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11004D5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9AD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BAE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B0C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68E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6E7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508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A47046" w:rsidRPr="00A47046" w14:paraId="09CC69F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A2D7D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T100003 TRAKTOR SA OPREMOM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3F54E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A82CA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C5F89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F288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2385A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A47046" w:rsidRPr="00A47046" w14:paraId="10C02A8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9BE9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E2420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0B30A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57478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60928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E17E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A47046" w:rsidRPr="00A47046" w14:paraId="3F4FF4B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784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F41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198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387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61C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EC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A47046" w:rsidRPr="00A47046" w14:paraId="30A734B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8BC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F09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D46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323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FD5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9D2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A47046" w:rsidRPr="00A47046" w14:paraId="49C41DB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9D3B6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1001 KOMUNALNI POSLOVI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FB99E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4B3BE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406.889,50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47089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20FDE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B9E64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406.889,50</w:t>
            </w:r>
          </w:p>
        </w:tc>
      </w:tr>
      <w:tr w:rsidR="00A47046" w:rsidRPr="00A47046" w14:paraId="5360CA0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B3D85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JAVNIH POVRŠINA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7FF8B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7586A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96.946,05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BABBE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C6AE6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1EB05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96.946,05</w:t>
            </w:r>
          </w:p>
        </w:tc>
      </w:tr>
      <w:tr w:rsidR="00A47046" w:rsidRPr="00A47046" w14:paraId="3090B5B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33847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E018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3E782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96.946,05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93782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748AA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78A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96.946,05</w:t>
            </w:r>
          </w:p>
        </w:tc>
      </w:tr>
      <w:tr w:rsidR="00A47046" w:rsidRPr="00A47046" w14:paraId="6C5DFB3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17C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E3E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71C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96.946,05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D7F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B00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47F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96.946,05</w:t>
            </w:r>
          </w:p>
        </w:tc>
      </w:tr>
      <w:tr w:rsidR="00A47046" w:rsidRPr="00A47046" w14:paraId="073537F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4C1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EEF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060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96.946,05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E5A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3C1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307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96.946,05</w:t>
            </w:r>
          </w:p>
        </w:tc>
      </w:tr>
      <w:tr w:rsidR="00A47046" w:rsidRPr="00A47046" w14:paraId="3D6682E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B1D60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ODRŽAVANJE POLJSKIH PUTEVA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6D953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1B59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95.228,61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A1646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95ED4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BCB48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95.228,61</w:t>
            </w:r>
          </w:p>
        </w:tc>
      </w:tr>
      <w:tr w:rsidR="00A47046" w:rsidRPr="00A47046" w14:paraId="6FDA59A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B9767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01BDA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D6233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95.228,61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10A8A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22DBB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530B0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95.228,61</w:t>
            </w:r>
          </w:p>
        </w:tc>
      </w:tr>
      <w:tr w:rsidR="00A47046" w:rsidRPr="00A47046" w14:paraId="69E1B9C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C37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92C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DC3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95.228,61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6C6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2C6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06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95.228,61</w:t>
            </w:r>
          </w:p>
        </w:tc>
      </w:tr>
      <w:tr w:rsidR="00A47046" w:rsidRPr="00A47046" w14:paraId="72378E8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5A4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8FD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DF6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95.228,61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444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794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E9E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95.228,61</w:t>
            </w:r>
          </w:p>
        </w:tc>
      </w:tr>
      <w:tr w:rsidR="00A47046" w:rsidRPr="00A47046" w14:paraId="7A32574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64459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ODRŽAVANJE OBJEKATA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CF46B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D8BA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72.869,46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7914B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1D002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9CD20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72.869,46</w:t>
            </w:r>
          </w:p>
        </w:tc>
      </w:tr>
      <w:tr w:rsidR="00A47046" w:rsidRPr="00A47046" w14:paraId="0E8164E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4ACE4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D950E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10A7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72.869,46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FBC76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1CC5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C45F1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72.869,46</w:t>
            </w:r>
          </w:p>
        </w:tc>
      </w:tr>
      <w:tr w:rsidR="00A47046" w:rsidRPr="00A47046" w14:paraId="39C936F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C07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96A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4C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72.869,46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77C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AD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98B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72.869,46</w:t>
            </w:r>
          </w:p>
        </w:tc>
      </w:tr>
      <w:tr w:rsidR="00A47046" w:rsidRPr="00A47046" w14:paraId="422B623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A2C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77D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B6E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72.869,46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3AC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622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34E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72.869,46</w:t>
            </w:r>
          </w:p>
        </w:tc>
      </w:tr>
      <w:tr w:rsidR="00A47046" w:rsidRPr="00A47046" w14:paraId="683CA7D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644E1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ODRŽAVANJE POSTROJENJA I OPREME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15C93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D40CA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42.028,54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F74BA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1EE4D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3EFB5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42.028,54</w:t>
            </w:r>
          </w:p>
        </w:tc>
      </w:tr>
      <w:tr w:rsidR="00A47046" w:rsidRPr="00A47046" w14:paraId="4A407D3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F091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0DA36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3A39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17.617,83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E73ED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62319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15613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17.617,83</w:t>
            </w:r>
          </w:p>
        </w:tc>
      </w:tr>
      <w:tr w:rsidR="00A47046" w:rsidRPr="00A47046" w14:paraId="63D18E5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4E5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873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55D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17.617,83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2BE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9D5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33A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17.617,83</w:t>
            </w:r>
          </w:p>
        </w:tc>
      </w:tr>
      <w:tr w:rsidR="00A47046" w:rsidRPr="00A47046" w14:paraId="00F45A6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B4E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0F4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1A3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17.617,83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C6D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0BE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A3E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17.617,83</w:t>
            </w:r>
          </w:p>
        </w:tc>
      </w:tr>
      <w:tr w:rsidR="00A47046" w:rsidRPr="00A47046" w14:paraId="2D33419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3C6BD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21C2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FFE66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24.410,71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37DC0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000E9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CBD3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24.410,71</w:t>
            </w:r>
          </w:p>
        </w:tc>
      </w:tr>
      <w:tr w:rsidR="00A47046" w:rsidRPr="00A47046" w14:paraId="34B6D53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258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A16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176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24.410,71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B79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E84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F67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24.410,71</w:t>
            </w:r>
          </w:p>
        </w:tc>
      </w:tr>
      <w:tr w:rsidR="00A47046" w:rsidRPr="00A47046" w14:paraId="6E77E35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03C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EBF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5A8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24.410,71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4AF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59C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CBA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24.410,71</w:t>
            </w:r>
          </w:p>
        </w:tc>
      </w:tr>
      <w:tr w:rsidR="00A47046" w:rsidRPr="00A47046" w14:paraId="2DF9EBF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5A34A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KOMUNALNA OPREMA I VOZILA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A2209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C81B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E1C82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C9269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D92F5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A47046" w:rsidRPr="00A47046" w14:paraId="30EC018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DDD73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954DB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D23F7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D8981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503DA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59A3C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A47046" w:rsidRPr="00A47046" w14:paraId="21176DB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466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87C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E8B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4F6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443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C57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A47046" w:rsidRPr="00A47046" w14:paraId="4E0E794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7B8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70D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DC4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DEF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B30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D7D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A47046" w:rsidRPr="00A47046" w14:paraId="7FEAAFA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2DC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FF7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6AF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A34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9A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A90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A47046" w:rsidRPr="00A47046" w14:paraId="51BDF74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628D1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TRAKTOR I KOMBINIRKA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CB6DF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4688E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FFD10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02C6B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8E5E2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A47046" w:rsidRPr="00A47046" w14:paraId="7EDF6DE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C4FA3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C1225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4F73B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16327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9A6E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8351A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A47046" w:rsidRPr="00A47046" w14:paraId="2F568A5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C7C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185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31D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528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EDF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1BC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A47046" w:rsidRPr="00A47046" w14:paraId="7478C48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1EC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4C5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CC6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4B5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F97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0DF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A47046" w:rsidRPr="00A47046" w14:paraId="1AFAC57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18678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IZVANREDNO ODRŽAVANJE - HITNE INTERVENCIJE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4882E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D1CD9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C95AF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B2D3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5A4AF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A47046" w:rsidRPr="00A47046" w14:paraId="49C2AB0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772B7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CC6DD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9FC97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00E91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FC0CA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E139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A47046" w:rsidRPr="00A47046" w14:paraId="27E8343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6CC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F9B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8D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B97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6F1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885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A47046" w:rsidRPr="00A47046" w14:paraId="5371578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E81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54E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211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4C9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551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F09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A47046" w:rsidRPr="00A47046" w14:paraId="401E719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38B5F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1002 KOMUNALNA INFRASTRUKTURA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AA3E6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2864D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306.589,69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B2204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8DA4F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FDF7F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306.589,69</w:t>
            </w:r>
          </w:p>
        </w:tc>
      </w:tr>
      <w:tr w:rsidR="00A47046" w:rsidRPr="00A47046" w14:paraId="5DDF3EF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F944F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JAVNE RASVJETE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D782A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BC597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69.679,47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C0525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23AAF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62E45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69.679,47</w:t>
            </w:r>
          </w:p>
        </w:tc>
      </w:tr>
      <w:tr w:rsidR="00A47046" w:rsidRPr="00A47046" w14:paraId="2C9659A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80582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C2039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109FA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69.679,47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C8D34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5E4B4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7B69C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69.679,47</w:t>
            </w:r>
          </w:p>
        </w:tc>
      </w:tr>
      <w:tr w:rsidR="00A47046" w:rsidRPr="00A47046" w14:paraId="00ED2D8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2B6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7F5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B2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69.679,47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8BE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78C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81C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69.679,47</w:t>
            </w:r>
          </w:p>
        </w:tc>
      </w:tr>
      <w:tr w:rsidR="00A47046" w:rsidRPr="00A47046" w14:paraId="6828BC6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2D3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724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5CC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69.679,47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495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BD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B6D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69.679,47</w:t>
            </w:r>
          </w:p>
        </w:tc>
      </w:tr>
      <w:tr w:rsidR="00A47046" w:rsidRPr="00A47046" w14:paraId="4E23A14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D1D61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ODRŽAVANJE CESTA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0F6CD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D0A78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236.910,22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B73A3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40F97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B0226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236.910,22</w:t>
            </w:r>
          </w:p>
        </w:tc>
      </w:tr>
      <w:tr w:rsidR="00A47046" w:rsidRPr="00A47046" w14:paraId="4080419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EF09E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5C502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7B51C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37.826,01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FC9A2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B1BA3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4245E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37.826,01</w:t>
            </w:r>
          </w:p>
        </w:tc>
      </w:tr>
      <w:tr w:rsidR="00A47046" w:rsidRPr="00A47046" w14:paraId="3C1C2EC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870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331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D6C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37.826,01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CAB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7F3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C43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37.826,01</w:t>
            </w:r>
          </w:p>
        </w:tc>
      </w:tr>
      <w:tr w:rsidR="00A47046" w:rsidRPr="00A47046" w14:paraId="6835152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783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7DE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B95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37.826,01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221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486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BFC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37.826,01</w:t>
            </w:r>
          </w:p>
        </w:tc>
      </w:tr>
      <w:tr w:rsidR="00A47046" w:rsidRPr="00A47046" w14:paraId="2894ECBC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7A0C7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3CA55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9EF2D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199.084,21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D6D0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091DF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D0067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199.084,21</w:t>
            </w:r>
          </w:p>
        </w:tc>
      </w:tr>
      <w:tr w:rsidR="00A47046" w:rsidRPr="00A47046" w14:paraId="6A7F0A0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9DA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A95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60A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199.084,21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AB7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775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D60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199.084,21</w:t>
            </w:r>
          </w:p>
        </w:tc>
      </w:tr>
      <w:tr w:rsidR="00A47046" w:rsidRPr="00A47046" w14:paraId="3A3BF96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0C0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3FF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595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199.084,21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64E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8C2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570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199.084,21</w:t>
            </w:r>
          </w:p>
        </w:tc>
      </w:tr>
      <w:tr w:rsidR="00A47046" w:rsidRPr="00A47046" w14:paraId="13EBE76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DC4F2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1003 ZAŠTITA OKOLIŠA I ENERGETSKA UČINKOVITOST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D6018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05A13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076B0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A23C3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ED052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A47046" w:rsidRPr="00A47046" w14:paraId="62BCAF8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19881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DEPONIJA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8728E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3A2A5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7763C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3BEC7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EC426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A47046" w:rsidRPr="00A47046" w14:paraId="586CA43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6B1C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FEC9B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8CD10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C2D8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AB2CD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E4390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A47046" w:rsidRPr="00A47046" w14:paraId="1B05DF6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010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B5E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CC7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DD3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9DB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670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A47046" w:rsidRPr="00A47046" w14:paraId="3989019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193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A3A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12C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69F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886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FF9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A47046" w:rsidRPr="00A47046" w14:paraId="49633CD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0F17D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1004 UPRAVLJANJE IMOVINOM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122AA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FA640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36.057,14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DCAFA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4B28E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6C14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36.057,14</w:t>
            </w:r>
          </w:p>
        </w:tc>
      </w:tr>
      <w:tr w:rsidR="00A47046" w:rsidRPr="00A47046" w14:paraId="3B1D18E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22032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ZGRADA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E0FE4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890D9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18.913,00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DC35F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0F678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045AD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18.913,00</w:t>
            </w:r>
          </w:p>
        </w:tc>
      </w:tr>
      <w:tr w:rsidR="00A47046" w:rsidRPr="00A47046" w14:paraId="390DCEF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5073D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78BB8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BDE06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18.913,00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56FDD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5568A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9C2A4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18.913,00</w:t>
            </w:r>
          </w:p>
        </w:tc>
      </w:tr>
      <w:tr w:rsidR="00A47046" w:rsidRPr="00A47046" w14:paraId="0FA0FE6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9AE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044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3E7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18.913,00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BAB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DE7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6F1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18.913,00</w:t>
            </w:r>
          </w:p>
        </w:tc>
      </w:tr>
      <w:tr w:rsidR="00A47046" w:rsidRPr="00A47046" w14:paraId="7C5D83F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8E7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302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994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18.913,00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AA9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1C4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A25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18.913,00</w:t>
            </w:r>
          </w:p>
        </w:tc>
      </w:tr>
      <w:tr w:rsidR="00A47046" w:rsidRPr="00A47046" w14:paraId="5A8610A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9CD34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ODRŽAVANJE GROBLJA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62335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57932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17.144,14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B5FCA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A9EA8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96494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17.144,14</w:t>
            </w:r>
          </w:p>
        </w:tc>
      </w:tr>
      <w:tr w:rsidR="00A47046" w:rsidRPr="00A47046" w14:paraId="7A1A597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395A5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4BA8A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90E6F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17.144,14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F9F16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AE6AC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446D1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17.144,14</w:t>
            </w:r>
          </w:p>
        </w:tc>
      </w:tr>
      <w:tr w:rsidR="00A47046" w:rsidRPr="00A47046" w14:paraId="169F46FB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B81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619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C00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17.144,14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0AF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1B7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A89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17.144,14</w:t>
            </w:r>
          </w:p>
        </w:tc>
      </w:tr>
      <w:tr w:rsidR="00A47046" w:rsidRPr="00A47046" w14:paraId="198D8F4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BF6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E9C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277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17.144,14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1EE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5F5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308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17.144,14</w:t>
            </w:r>
          </w:p>
        </w:tc>
      </w:tr>
      <w:tr w:rsidR="00A47046" w:rsidRPr="00A47046" w14:paraId="0310B64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BF31C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1005 POTICANJE RAZVOJA TURIZMA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E63B1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76F03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579.086,34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E9A97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18463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4AF7C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579.086,34</w:t>
            </w:r>
          </w:p>
        </w:tc>
      </w:tr>
      <w:tr w:rsidR="00A47046" w:rsidRPr="00A47046" w14:paraId="40A7B64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2CCC7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PLAŽA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AC6D1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E2BC6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159.348,34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620D6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A9611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FF8BE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159.348,34</w:t>
            </w:r>
          </w:p>
        </w:tc>
      </w:tr>
      <w:tr w:rsidR="00A47046" w:rsidRPr="00A47046" w14:paraId="17EBA82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08779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E0C5BB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0E63B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119.531,50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15041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4B4D5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E39C2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119.531,50</w:t>
            </w:r>
          </w:p>
        </w:tc>
      </w:tr>
      <w:tr w:rsidR="00A47046" w:rsidRPr="00A47046" w14:paraId="55F6ACC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4A9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50B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FF0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119.531,50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901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FAA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EF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119.531,50</w:t>
            </w:r>
          </w:p>
        </w:tc>
      </w:tr>
      <w:tr w:rsidR="00A47046" w:rsidRPr="00A47046" w14:paraId="6438F495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9CE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A25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A0B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119.531,50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7B8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A4D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7C5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119.531,50</w:t>
            </w:r>
          </w:p>
        </w:tc>
      </w:tr>
      <w:tr w:rsidR="00A47046" w:rsidRPr="00A47046" w14:paraId="4F80A4DA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BEB1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45DD7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4D120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B9E95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38A08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73BF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A47046" w:rsidRPr="00A47046" w14:paraId="4972670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322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349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6B5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B4B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3E1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184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A47046" w:rsidRPr="00A47046" w14:paraId="1B35B60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A44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D90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4D6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AE2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CF5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8AD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A47046" w:rsidRPr="00A47046" w14:paraId="45F82FA8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94BC2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VIŠEGODIŠNJI NASADI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02F1F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08995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13.304,33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F09DC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E224C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A9AA5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13.304,33</w:t>
            </w:r>
          </w:p>
        </w:tc>
      </w:tr>
      <w:tr w:rsidR="00A47046" w:rsidRPr="00A47046" w14:paraId="612212A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49236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DF614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A3081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13.304,33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79BEB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95FE9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55DD9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13.304,33</w:t>
            </w:r>
          </w:p>
        </w:tc>
      </w:tr>
      <w:tr w:rsidR="00A47046" w:rsidRPr="00A47046" w14:paraId="1ABEAE74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E6E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31FE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CF1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13.304,33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7BD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18A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B80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13.304,33</w:t>
            </w:r>
          </w:p>
        </w:tc>
      </w:tr>
      <w:tr w:rsidR="00A47046" w:rsidRPr="00A47046" w14:paraId="6C7706C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68E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AB82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4D2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13.304,33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A4F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8DF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2ED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13.304,33</w:t>
            </w:r>
          </w:p>
        </w:tc>
      </w:tr>
      <w:tr w:rsidR="00A47046" w:rsidRPr="00A47046" w14:paraId="0A5F4DE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4D141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UREĐENJE OBALNOG PODRUČJA OPĆINE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083E3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47ED5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406.433,67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6829B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166A4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F703F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406.433,67</w:t>
            </w:r>
          </w:p>
        </w:tc>
      </w:tr>
      <w:tr w:rsidR="00A47046" w:rsidRPr="00A47046" w14:paraId="631A0666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3D765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170AD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7C4F8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381.433,67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02B34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A3583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D32F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381.433,67</w:t>
            </w:r>
          </w:p>
        </w:tc>
      </w:tr>
      <w:tr w:rsidR="00A47046" w:rsidRPr="00A47046" w14:paraId="1FD5D899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65D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0EA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F33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381.433,67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309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DFC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D33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381.433,67</w:t>
            </w:r>
          </w:p>
        </w:tc>
      </w:tr>
      <w:tr w:rsidR="00A47046" w:rsidRPr="00A47046" w14:paraId="567CE86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237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B42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CB7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381.433,67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FD13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BD3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8DA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381.433,67</w:t>
            </w:r>
          </w:p>
        </w:tc>
      </w:tr>
      <w:tr w:rsidR="00A47046" w:rsidRPr="00A47046" w14:paraId="5D0D63C2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EBDCD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839A1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BA4AF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DB39A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3EA30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19066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A47046" w:rsidRPr="00A47046" w14:paraId="4C42EFE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E6FC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45C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191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4E1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BF8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3D5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A47046" w:rsidRPr="00A47046" w14:paraId="26192360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3A7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486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B16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7A0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AA7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B44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A47046" w:rsidRPr="00A47046" w14:paraId="2475318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D6EEA3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00104 CENTAR ZA PRUŽANJE USLUGA U ZAJEDNICI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31B759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F7A7A7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8B82C6C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C8D103E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AB4C84F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A47046" w:rsidRPr="00A47046" w14:paraId="1B8ED3E3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EF8DB2F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1233 CENTAR ZA PRUŽANJE USLUGA U ZAJEDNICI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BFD723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5128CA7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3AACE3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AB4FA7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BF9070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A47046" w:rsidRPr="00A47046" w14:paraId="6F62AC2D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635E3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1000 CENTAR ZA PRUŽANJE USLUGA U ZAJEDNICI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215683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00E230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F23C5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023EA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29A31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A47046" w:rsidRPr="00A47046" w14:paraId="6B2E238F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744019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ADMINISTRATIVNI TROŠKOVI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CBD25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50B2CA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E7B3C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E95D5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AF9D31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A47046" w:rsidRPr="00A47046" w14:paraId="40C4126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171F15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104577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5C21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3E0B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40D00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A816D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A47046" w:rsidRPr="00A47046" w14:paraId="46C1CC71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EC04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1810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0A0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D3A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A13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4B8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A47046" w:rsidRPr="00A47046" w14:paraId="39378617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E6B1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CD66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8544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750,00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58EB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19B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1E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750,00</w:t>
            </w:r>
          </w:p>
        </w:tc>
      </w:tr>
      <w:tr w:rsidR="00A47046" w:rsidRPr="00A47046" w14:paraId="6358826E" w14:textId="77777777" w:rsidTr="00A47046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F028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F32A" w14:textId="77777777" w:rsidR="00A47046" w:rsidRPr="00A47046" w:rsidRDefault="00A47046" w:rsidP="00A4704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7AC9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750,00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3368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F412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47D5" w14:textId="77777777" w:rsidR="00A47046" w:rsidRPr="00A47046" w:rsidRDefault="00A47046" w:rsidP="00A4704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A4704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750,00</w:t>
            </w:r>
          </w:p>
        </w:tc>
      </w:tr>
    </w:tbl>
    <w:p w14:paraId="2B3A0188" w14:textId="77777777" w:rsidR="0069316B" w:rsidRDefault="0069316B" w:rsidP="00D54131">
      <w:pPr>
        <w:jc w:val="center"/>
        <w:rPr>
          <w:rFonts w:asciiTheme="majorHAnsi" w:hAnsiTheme="majorHAnsi"/>
          <w:sz w:val="20"/>
          <w:szCs w:val="20"/>
        </w:rPr>
      </w:pPr>
    </w:p>
    <w:p w14:paraId="5215CBDA" w14:textId="0CB784DC" w:rsidR="00D54131" w:rsidRPr="00C56B43" w:rsidRDefault="00D54131" w:rsidP="00D54131">
      <w:pPr>
        <w:jc w:val="center"/>
        <w:rPr>
          <w:rFonts w:asciiTheme="majorHAnsi" w:hAnsiTheme="majorHAnsi"/>
          <w:sz w:val="20"/>
          <w:szCs w:val="20"/>
        </w:rPr>
      </w:pPr>
      <w:r w:rsidRPr="00C56B43">
        <w:rPr>
          <w:rFonts w:asciiTheme="majorHAnsi" w:hAnsiTheme="majorHAnsi"/>
          <w:sz w:val="20"/>
          <w:szCs w:val="20"/>
        </w:rPr>
        <w:t xml:space="preserve">OBRAZLOŽENJE </w:t>
      </w:r>
      <w:r w:rsidR="00A47046">
        <w:rPr>
          <w:rFonts w:asciiTheme="majorHAnsi" w:hAnsiTheme="majorHAnsi"/>
          <w:sz w:val="20"/>
          <w:szCs w:val="20"/>
        </w:rPr>
        <w:t>2</w:t>
      </w:r>
      <w:r>
        <w:rPr>
          <w:rFonts w:asciiTheme="majorHAnsi" w:hAnsiTheme="majorHAnsi"/>
          <w:sz w:val="20"/>
          <w:szCs w:val="20"/>
        </w:rPr>
        <w:t xml:space="preserve">. REBALANSA </w:t>
      </w:r>
      <w:r w:rsidRPr="00C56B43">
        <w:rPr>
          <w:rFonts w:asciiTheme="majorHAnsi" w:hAnsiTheme="majorHAnsi"/>
          <w:sz w:val="20"/>
          <w:szCs w:val="20"/>
        </w:rPr>
        <w:t>PRORAČUNA ZA 202</w:t>
      </w:r>
      <w:r w:rsidR="00FA2F5A">
        <w:rPr>
          <w:rFonts w:asciiTheme="majorHAnsi" w:hAnsiTheme="majorHAnsi"/>
          <w:sz w:val="20"/>
          <w:szCs w:val="20"/>
        </w:rPr>
        <w:t>4</w:t>
      </w:r>
      <w:r w:rsidRPr="00C56B43">
        <w:rPr>
          <w:rFonts w:asciiTheme="majorHAnsi" w:hAnsiTheme="majorHAnsi"/>
          <w:sz w:val="20"/>
          <w:szCs w:val="20"/>
        </w:rPr>
        <w:t>. GODINU</w:t>
      </w:r>
    </w:p>
    <w:p w14:paraId="494BF131" w14:textId="6FDBC5D6" w:rsidR="00552962" w:rsidRPr="008B2AEA" w:rsidRDefault="00D54131" w:rsidP="00AC0C18">
      <w:pPr>
        <w:jc w:val="both"/>
        <w:rPr>
          <w:rFonts w:asciiTheme="majorHAnsi" w:hAnsiTheme="majorHAnsi"/>
          <w:sz w:val="20"/>
          <w:szCs w:val="20"/>
        </w:rPr>
      </w:pPr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Općina je donijela Proračun Općine za 202</w:t>
      </w:r>
      <w:r w:rsidR="008B2AEA"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4</w:t>
      </w:r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. godinu i projekcije proračuna za 202</w:t>
      </w:r>
      <w:r w:rsidR="008B2AEA"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5</w:t>
      </w:r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. i 202</w:t>
      </w:r>
      <w:r w:rsidR="008B2AEA"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6</w:t>
      </w:r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. godinu, u skladu s odredbama Zakona o proračunu (NN.br: 144/21.) koje se odnose na izradu proračuna, Smjernicama i uputama Ministarstva financija za izradu proračuna, te vlastitih procjena pojedinih prihoda i rashoda, koje su temelj za izvršavanje Proračuna</w:t>
      </w:r>
      <w:r w:rsidR="008B2AEA"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.</w:t>
      </w:r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r w:rsidR="00CD40B7">
        <w:rPr>
          <w:rFonts w:asciiTheme="majorHAnsi" w:hAnsiTheme="majorHAnsi"/>
          <w:sz w:val="20"/>
          <w:szCs w:val="20"/>
          <w:shd w:val="clear" w:color="auto" w:fill="FFFFFF" w:themeFill="background1"/>
        </w:rPr>
        <w:t>2</w:t>
      </w:r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. izmjenama i dopunama, izmjenama u radnim materijalima i tijekom sjednice vijeća,</w:t>
      </w:r>
      <w:r w:rsidRPr="008B2AEA">
        <w:rPr>
          <w:shd w:val="clear" w:color="auto" w:fill="FFFFFF" w:themeFill="background1"/>
        </w:rPr>
        <w:t xml:space="preserve"> </w:t>
      </w:r>
      <w:r w:rsidRPr="008B2AEA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 se mijenja i iznosi</w:t>
      </w:r>
      <w:r w:rsidRPr="008B2AEA">
        <w:rPr>
          <w:rFonts w:asciiTheme="majorHAnsi" w:hAnsiTheme="majorHAnsi"/>
          <w:sz w:val="20"/>
          <w:szCs w:val="20"/>
        </w:rPr>
        <w:t xml:space="preserve"> </w:t>
      </w:r>
      <w:r w:rsidR="00AC0C18" w:rsidRPr="00AC0C18">
        <w:rPr>
          <w:rFonts w:asciiTheme="majorHAnsi" w:hAnsiTheme="majorHAnsi"/>
          <w:sz w:val="20"/>
          <w:szCs w:val="20"/>
        </w:rPr>
        <w:t>2</w:t>
      </w:r>
      <w:r w:rsidR="0011607A">
        <w:rPr>
          <w:rFonts w:asciiTheme="majorHAnsi" w:hAnsiTheme="majorHAnsi"/>
          <w:sz w:val="20"/>
          <w:szCs w:val="20"/>
        </w:rPr>
        <w:t>9</w:t>
      </w:r>
      <w:r w:rsidR="00AC0C18" w:rsidRPr="00AC0C18">
        <w:rPr>
          <w:rFonts w:asciiTheme="majorHAnsi" w:hAnsiTheme="majorHAnsi"/>
          <w:sz w:val="20"/>
          <w:szCs w:val="20"/>
        </w:rPr>
        <w:t>.</w:t>
      </w:r>
      <w:r w:rsidR="0011607A">
        <w:rPr>
          <w:rFonts w:asciiTheme="majorHAnsi" w:hAnsiTheme="majorHAnsi"/>
          <w:sz w:val="20"/>
          <w:szCs w:val="20"/>
        </w:rPr>
        <w:t>069</w:t>
      </w:r>
      <w:r w:rsidR="00AC0C18" w:rsidRPr="00AC0C18">
        <w:rPr>
          <w:rFonts w:asciiTheme="majorHAnsi" w:hAnsiTheme="majorHAnsi"/>
          <w:sz w:val="20"/>
          <w:szCs w:val="20"/>
        </w:rPr>
        <w:t>.</w:t>
      </w:r>
      <w:r w:rsidR="0011607A">
        <w:rPr>
          <w:rFonts w:asciiTheme="majorHAnsi" w:hAnsiTheme="majorHAnsi"/>
          <w:sz w:val="20"/>
          <w:szCs w:val="20"/>
        </w:rPr>
        <w:t>421</w:t>
      </w:r>
      <w:r w:rsidR="00AC0C18" w:rsidRPr="00AC0C18">
        <w:rPr>
          <w:rFonts w:asciiTheme="majorHAnsi" w:hAnsiTheme="majorHAnsi"/>
          <w:sz w:val="20"/>
          <w:szCs w:val="20"/>
        </w:rPr>
        <w:t>,</w:t>
      </w:r>
      <w:r w:rsidR="0011607A">
        <w:rPr>
          <w:rFonts w:asciiTheme="majorHAnsi" w:hAnsiTheme="majorHAnsi"/>
          <w:sz w:val="20"/>
          <w:szCs w:val="20"/>
        </w:rPr>
        <w:t>81</w:t>
      </w:r>
      <w:r w:rsidRPr="008B2AEA">
        <w:rPr>
          <w:rFonts w:asciiTheme="majorHAnsi" w:hAnsiTheme="majorHAnsi"/>
          <w:sz w:val="20"/>
          <w:szCs w:val="20"/>
        </w:rPr>
        <w:t xml:space="preserve"> eura.</w:t>
      </w:r>
      <w:r w:rsidR="00D50D5B" w:rsidRPr="008B2AEA">
        <w:rPr>
          <w:rFonts w:asciiTheme="majorHAnsi" w:hAnsiTheme="majorHAnsi"/>
          <w:sz w:val="20"/>
          <w:szCs w:val="20"/>
        </w:rPr>
        <w:t xml:space="preserve"> </w:t>
      </w:r>
    </w:p>
    <w:p w14:paraId="6A274EB6" w14:textId="44604784" w:rsidR="00295171" w:rsidRPr="00F8440D" w:rsidRDefault="008B2AEA" w:rsidP="00AC0C1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</w:t>
      </w:r>
      <w:r w:rsidRPr="008B2AEA">
        <w:rPr>
          <w:rFonts w:asciiTheme="majorHAnsi" w:hAnsiTheme="majorHAnsi"/>
          <w:sz w:val="20"/>
          <w:szCs w:val="20"/>
        </w:rPr>
        <w:t xml:space="preserve">ajveća </w:t>
      </w:r>
      <w:r>
        <w:rPr>
          <w:rFonts w:asciiTheme="majorHAnsi" w:hAnsiTheme="majorHAnsi"/>
          <w:sz w:val="20"/>
          <w:szCs w:val="20"/>
        </w:rPr>
        <w:t>s</w:t>
      </w:r>
      <w:r w:rsidRPr="008B2AEA">
        <w:rPr>
          <w:rFonts w:asciiTheme="majorHAnsi" w:hAnsiTheme="majorHAnsi"/>
          <w:sz w:val="20"/>
          <w:szCs w:val="20"/>
        </w:rPr>
        <w:t>tavka proračuna</w:t>
      </w:r>
      <w:r>
        <w:rPr>
          <w:rFonts w:asciiTheme="majorHAnsi" w:hAnsiTheme="majorHAnsi"/>
          <w:sz w:val="20"/>
          <w:szCs w:val="20"/>
        </w:rPr>
        <w:t xml:space="preserve"> koja se mijenja odnosi se na projekt</w:t>
      </w:r>
      <w:r w:rsidRPr="008B2AEA">
        <w:rPr>
          <w:rFonts w:asciiTheme="majorHAnsi" w:hAnsiTheme="majorHAnsi"/>
          <w:sz w:val="20"/>
          <w:szCs w:val="20"/>
        </w:rPr>
        <w:t xml:space="preserve"> Izgradnja I opremanje Centra za starije osobe Sveti Filip I Jakov</w:t>
      </w:r>
      <w:r w:rsidR="00AC0C18">
        <w:rPr>
          <w:rFonts w:asciiTheme="majorHAnsi" w:hAnsiTheme="majorHAnsi"/>
          <w:sz w:val="20"/>
          <w:szCs w:val="20"/>
        </w:rPr>
        <w:t xml:space="preserve">, a radi se o </w:t>
      </w:r>
      <w:r w:rsidR="00CD40B7">
        <w:rPr>
          <w:rFonts w:asciiTheme="majorHAnsi" w:hAnsiTheme="majorHAnsi"/>
          <w:sz w:val="20"/>
          <w:szCs w:val="20"/>
        </w:rPr>
        <w:t>promjeni izvora finaciranja iz izvora prihodi od prodaje na izvor primitci od zaduživanja u iznosu</w:t>
      </w:r>
      <w:r w:rsidR="00AC0C18">
        <w:rPr>
          <w:rFonts w:asciiTheme="majorHAnsi" w:hAnsiTheme="majorHAnsi"/>
          <w:sz w:val="20"/>
          <w:szCs w:val="20"/>
        </w:rPr>
        <w:t xml:space="preserve"> 3.</w:t>
      </w:r>
      <w:r w:rsidR="00CD40B7">
        <w:rPr>
          <w:rFonts w:asciiTheme="majorHAnsi" w:hAnsiTheme="majorHAnsi"/>
          <w:sz w:val="20"/>
          <w:szCs w:val="20"/>
        </w:rPr>
        <w:t>008</w:t>
      </w:r>
      <w:r w:rsidR="00AC0C18">
        <w:rPr>
          <w:rFonts w:asciiTheme="majorHAnsi" w:hAnsiTheme="majorHAnsi"/>
          <w:sz w:val="20"/>
          <w:szCs w:val="20"/>
        </w:rPr>
        <w:t>.</w:t>
      </w:r>
      <w:r w:rsidR="00CD40B7">
        <w:rPr>
          <w:rFonts w:asciiTheme="majorHAnsi" w:hAnsiTheme="majorHAnsi"/>
          <w:sz w:val="20"/>
          <w:szCs w:val="20"/>
        </w:rPr>
        <w:t>643</w:t>
      </w:r>
      <w:r w:rsidR="00AC0C18">
        <w:rPr>
          <w:rFonts w:asciiTheme="majorHAnsi" w:hAnsiTheme="majorHAnsi"/>
          <w:sz w:val="20"/>
          <w:szCs w:val="20"/>
        </w:rPr>
        <w:t>,</w:t>
      </w:r>
      <w:r w:rsidR="00CD40B7">
        <w:rPr>
          <w:rFonts w:asciiTheme="majorHAnsi" w:hAnsiTheme="majorHAnsi"/>
          <w:sz w:val="20"/>
          <w:szCs w:val="20"/>
        </w:rPr>
        <w:t>54</w:t>
      </w:r>
      <w:r w:rsidR="00AC0C18">
        <w:rPr>
          <w:rFonts w:asciiTheme="majorHAnsi" w:hAnsiTheme="majorHAnsi"/>
          <w:sz w:val="20"/>
          <w:szCs w:val="20"/>
        </w:rPr>
        <w:t xml:space="preserve"> eura. </w:t>
      </w:r>
      <w:r w:rsidR="00295171" w:rsidRPr="00295171">
        <w:rPr>
          <w:rFonts w:asciiTheme="majorHAnsi" w:hAnsiTheme="majorHAnsi"/>
          <w:sz w:val="20"/>
          <w:szCs w:val="20"/>
        </w:rPr>
        <w:t xml:space="preserve">Na postojećim </w:t>
      </w:r>
      <w:r w:rsidR="00295171">
        <w:rPr>
          <w:rFonts w:asciiTheme="majorHAnsi" w:hAnsiTheme="majorHAnsi"/>
          <w:sz w:val="20"/>
          <w:szCs w:val="20"/>
        </w:rPr>
        <w:t>projektima I aktivnostima</w:t>
      </w:r>
      <w:r w:rsidR="00295171" w:rsidRPr="00295171">
        <w:rPr>
          <w:rFonts w:asciiTheme="majorHAnsi" w:hAnsiTheme="majorHAnsi"/>
          <w:sz w:val="20"/>
          <w:szCs w:val="20"/>
        </w:rPr>
        <w:t xml:space="preserve"> mijenjaju se podaci u vezi iznosa, konta ili naziva sukladno potrebama.</w:t>
      </w:r>
      <w:r w:rsidR="0069316B">
        <w:rPr>
          <w:rFonts w:asciiTheme="majorHAnsi" w:hAnsiTheme="majorHAnsi"/>
          <w:sz w:val="20"/>
          <w:szCs w:val="20"/>
        </w:rPr>
        <w:t xml:space="preserve"> </w:t>
      </w:r>
      <w:r w:rsidR="00295171">
        <w:rPr>
          <w:rFonts w:asciiTheme="majorHAnsi" w:hAnsiTheme="majorHAnsi"/>
          <w:sz w:val="20"/>
          <w:szCs w:val="20"/>
        </w:rPr>
        <w:t xml:space="preserve">Do dana održavanja sjednice vijeća </w:t>
      </w:r>
      <w:r w:rsidR="0011607A">
        <w:rPr>
          <w:rFonts w:asciiTheme="majorHAnsi" w:hAnsiTheme="majorHAnsi"/>
          <w:sz w:val="20"/>
          <w:szCs w:val="20"/>
        </w:rPr>
        <w:t xml:space="preserve">došlo je do </w:t>
      </w:r>
      <w:r w:rsidR="00295171">
        <w:rPr>
          <w:rFonts w:asciiTheme="majorHAnsi" w:hAnsiTheme="majorHAnsi"/>
          <w:sz w:val="20"/>
          <w:szCs w:val="20"/>
        </w:rPr>
        <w:t>dodatnih izmjena I dopuna</w:t>
      </w:r>
      <w:r w:rsidR="00CD40B7">
        <w:rPr>
          <w:rFonts w:asciiTheme="majorHAnsi" w:hAnsiTheme="majorHAnsi"/>
          <w:sz w:val="20"/>
          <w:szCs w:val="20"/>
        </w:rPr>
        <w:t>…….mog</w:t>
      </w:r>
      <w:r w:rsidR="00A47046">
        <w:rPr>
          <w:rFonts w:asciiTheme="majorHAnsi" w:hAnsiTheme="majorHAnsi"/>
          <w:sz w:val="20"/>
          <w:szCs w:val="20"/>
        </w:rPr>
        <w:t>u</w:t>
      </w:r>
      <w:r w:rsidR="00CD40B7">
        <w:rPr>
          <w:rFonts w:asciiTheme="majorHAnsi" w:hAnsiTheme="majorHAnsi"/>
          <w:sz w:val="20"/>
          <w:szCs w:val="20"/>
        </w:rPr>
        <w:t>će</w:t>
      </w:r>
      <w:r w:rsidR="00A47046">
        <w:rPr>
          <w:rFonts w:asciiTheme="majorHAnsi" w:hAnsiTheme="majorHAnsi"/>
          <w:sz w:val="20"/>
          <w:szCs w:val="20"/>
        </w:rPr>
        <w:t xml:space="preserve"> su</w:t>
      </w:r>
      <w:r w:rsidR="00CD40B7">
        <w:rPr>
          <w:rFonts w:asciiTheme="majorHAnsi" w:hAnsiTheme="majorHAnsi"/>
          <w:sz w:val="20"/>
          <w:szCs w:val="20"/>
        </w:rPr>
        <w:t xml:space="preserve"> dopune </w:t>
      </w:r>
      <w:r w:rsidR="00A47046">
        <w:rPr>
          <w:rFonts w:asciiTheme="majorHAnsi" w:hAnsiTheme="majorHAnsi"/>
          <w:sz w:val="20"/>
          <w:szCs w:val="20"/>
        </w:rPr>
        <w:t>i</w:t>
      </w:r>
      <w:r w:rsidR="00CD40B7">
        <w:rPr>
          <w:rFonts w:asciiTheme="majorHAnsi" w:hAnsiTheme="majorHAnsi"/>
          <w:sz w:val="20"/>
          <w:szCs w:val="20"/>
        </w:rPr>
        <w:t xml:space="preserve"> izmjen</w:t>
      </w:r>
      <w:r w:rsidR="00A47046">
        <w:rPr>
          <w:rFonts w:asciiTheme="majorHAnsi" w:hAnsiTheme="majorHAnsi"/>
          <w:sz w:val="20"/>
          <w:szCs w:val="20"/>
        </w:rPr>
        <w:t>e</w:t>
      </w:r>
      <w:r w:rsidR="00CD40B7">
        <w:rPr>
          <w:rFonts w:asciiTheme="majorHAnsi" w:hAnsiTheme="majorHAnsi"/>
          <w:sz w:val="20"/>
          <w:szCs w:val="20"/>
        </w:rPr>
        <w:t xml:space="preserve"> Programa.</w:t>
      </w:r>
    </w:p>
    <w:p w14:paraId="6AB6E8C9" w14:textId="77777777" w:rsidR="00F203BE" w:rsidRPr="00156E3A" w:rsidRDefault="00F203BE" w:rsidP="00F203BE">
      <w:pPr>
        <w:pStyle w:val="NoSpacing"/>
        <w:jc w:val="right"/>
        <w:rPr>
          <w:rFonts w:asciiTheme="majorHAnsi" w:hAnsiTheme="majorHAnsi" w:cs="Times New Roman"/>
          <w:sz w:val="20"/>
          <w:szCs w:val="20"/>
        </w:rPr>
      </w:pPr>
    </w:p>
    <w:sectPr w:rsidR="00F203BE" w:rsidRPr="00156E3A" w:rsidSect="00D8170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0FB4B" w14:textId="77777777" w:rsidR="00B6690B" w:rsidRDefault="00B6690B" w:rsidP="00D81709">
      <w:pPr>
        <w:spacing w:after="0" w:line="240" w:lineRule="auto"/>
      </w:pPr>
      <w:r>
        <w:separator/>
      </w:r>
    </w:p>
  </w:endnote>
  <w:endnote w:type="continuationSeparator" w:id="0">
    <w:p w14:paraId="76769E7E" w14:textId="77777777" w:rsidR="00B6690B" w:rsidRDefault="00B6690B" w:rsidP="00D8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2FEC4" w14:textId="77777777" w:rsidR="00B6690B" w:rsidRDefault="00B6690B" w:rsidP="00D81709">
      <w:pPr>
        <w:spacing w:after="0" w:line="240" w:lineRule="auto"/>
      </w:pPr>
      <w:r>
        <w:separator/>
      </w:r>
    </w:p>
  </w:footnote>
  <w:footnote w:type="continuationSeparator" w:id="0">
    <w:p w14:paraId="4CFD65BC" w14:textId="77777777" w:rsidR="00B6690B" w:rsidRDefault="00B6690B" w:rsidP="00D8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2C6B"/>
    <w:multiLevelType w:val="hybridMultilevel"/>
    <w:tmpl w:val="04323C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F54408"/>
    <w:multiLevelType w:val="hybridMultilevel"/>
    <w:tmpl w:val="69C63884"/>
    <w:lvl w:ilvl="0" w:tplc="041A000F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08" w:hanging="360"/>
      </w:pPr>
    </w:lvl>
    <w:lvl w:ilvl="2" w:tplc="041A001B" w:tentative="1">
      <w:start w:val="1"/>
      <w:numFmt w:val="lowerRoman"/>
      <w:lvlText w:val="%3."/>
      <w:lvlJc w:val="right"/>
      <w:pPr>
        <w:ind w:left="5628" w:hanging="180"/>
      </w:pPr>
    </w:lvl>
    <w:lvl w:ilvl="3" w:tplc="041A000F" w:tentative="1">
      <w:start w:val="1"/>
      <w:numFmt w:val="decimal"/>
      <w:lvlText w:val="%4."/>
      <w:lvlJc w:val="left"/>
      <w:pPr>
        <w:ind w:left="6348" w:hanging="360"/>
      </w:pPr>
    </w:lvl>
    <w:lvl w:ilvl="4" w:tplc="041A0019" w:tentative="1">
      <w:start w:val="1"/>
      <w:numFmt w:val="lowerLetter"/>
      <w:lvlText w:val="%5."/>
      <w:lvlJc w:val="left"/>
      <w:pPr>
        <w:ind w:left="7068" w:hanging="360"/>
      </w:pPr>
    </w:lvl>
    <w:lvl w:ilvl="5" w:tplc="041A001B" w:tentative="1">
      <w:start w:val="1"/>
      <w:numFmt w:val="lowerRoman"/>
      <w:lvlText w:val="%6."/>
      <w:lvlJc w:val="right"/>
      <w:pPr>
        <w:ind w:left="7788" w:hanging="180"/>
      </w:pPr>
    </w:lvl>
    <w:lvl w:ilvl="6" w:tplc="041A000F" w:tentative="1">
      <w:start w:val="1"/>
      <w:numFmt w:val="decimal"/>
      <w:lvlText w:val="%7."/>
      <w:lvlJc w:val="left"/>
      <w:pPr>
        <w:ind w:left="8508" w:hanging="360"/>
      </w:pPr>
    </w:lvl>
    <w:lvl w:ilvl="7" w:tplc="041A0019" w:tentative="1">
      <w:start w:val="1"/>
      <w:numFmt w:val="lowerLetter"/>
      <w:lvlText w:val="%8."/>
      <w:lvlJc w:val="left"/>
      <w:pPr>
        <w:ind w:left="9228" w:hanging="360"/>
      </w:pPr>
    </w:lvl>
    <w:lvl w:ilvl="8" w:tplc="041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1E8D3269"/>
    <w:multiLevelType w:val="hybridMultilevel"/>
    <w:tmpl w:val="AD38E6EA"/>
    <w:lvl w:ilvl="0" w:tplc="50BA4594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A340DD"/>
    <w:multiLevelType w:val="hybridMultilevel"/>
    <w:tmpl w:val="B4DCEFE0"/>
    <w:lvl w:ilvl="0" w:tplc="9E6AE3E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04417"/>
    <w:multiLevelType w:val="hybridMultilevel"/>
    <w:tmpl w:val="FB1C1C0A"/>
    <w:lvl w:ilvl="0" w:tplc="7CE4DC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425500"/>
    <w:multiLevelType w:val="hybridMultilevel"/>
    <w:tmpl w:val="EA08BA06"/>
    <w:lvl w:ilvl="0" w:tplc="6AEA1BE8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D6888"/>
    <w:multiLevelType w:val="hybridMultilevel"/>
    <w:tmpl w:val="740C7242"/>
    <w:lvl w:ilvl="0" w:tplc="B0A09ABA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08" w:hanging="360"/>
      </w:pPr>
    </w:lvl>
    <w:lvl w:ilvl="2" w:tplc="041A001B" w:tentative="1">
      <w:start w:val="1"/>
      <w:numFmt w:val="lowerRoman"/>
      <w:lvlText w:val="%3."/>
      <w:lvlJc w:val="right"/>
      <w:pPr>
        <w:ind w:left="5628" w:hanging="180"/>
      </w:pPr>
    </w:lvl>
    <w:lvl w:ilvl="3" w:tplc="041A000F" w:tentative="1">
      <w:start w:val="1"/>
      <w:numFmt w:val="decimal"/>
      <w:lvlText w:val="%4."/>
      <w:lvlJc w:val="left"/>
      <w:pPr>
        <w:ind w:left="6348" w:hanging="360"/>
      </w:pPr>
    </w:lvl>
    <w:lvl w:ilvl="4" w:tplc="041A0019" w:tentative="1">
      <w:start w:val="1"/>
      <w:numFmt w:val="lowerLetter"/>
      <w:lvlText w:val="%5."/>
      <w:lvlJc w:val="left"/>
      <w:pPr>
        <w:ind w:left="7068" w:hanging="360"/>
      </w:pPr>
    </w:lvl>
    <w:lvl w:ilvl="5" w:tplc="041A001B" w:tentative="1">
      <w:start w:val="1"/>
      <w:numFmt w:val="lowerRoman"/>
      <w:lvlText w:val="%6."/>
      <w:lvlJc w:val="right"/>
      <w:pPr>
        <w:ind w:left="7788" w:hanging="180"/>
      </w:pPr>
    </w:lvl>
    <w:lvl w:ilvl="6" w:tplc="041A000F" w:tentative="1">
      <w:start w:val="1"/>
      <w:numFmt w:val="decimal"/>
      <w:lvlText w:val="%7."/>
      <w:lvlJc w:val="left"/>
      <w:pPr>
        <w:ind w:left="8508" w:hanging="360"/>
      </w:pPr>
    </w:lvl>
    <w:lvl w:ilvl="7" w:tplc="041A0019" w:tentative="1">
      <w:start w:val="1"/>
      <w:numFmt w:val="lowerLetter"/>
      <w:lvlText w:val="%8."/>
      <w:lvlJc w:val="left"/>
      <w:pPr>
        <w:ind w:left="9228" w:hanging="360"/>
      </w:pPr>
    </w:lvl>
    <w:lvl w:ilvl="8" w:tplc="041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373F279F"/>
    <w:multiLevelType w:val="hybridMultilevel"/>
    <w:tmpl w:val="B7C44E7C"/>
    <w:lvl w:ilvl="0" w:tplc="77CE8C60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CAA759E"/>
    <w:multiLevelType w:val="hybridMultilevel"/>
    <w:tmpl w:val="09E4B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C40C1"/>
    <w:multiLevelType w:val="hybridMultilevel"/>
    <w:tmpl w:val="0B24D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3272B"/>
    <w:multiLevelType w:val="hybridMultilevel"/>
    <w:tmpl w:val="124A1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677C3"/>
    <w:multiLevelType w:val="hybridMultilevel"/>
    <w:tmpl w:val="E932D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8590C"/>
    <w:multiLevelType w:val="hybridMultilevel"/>
    <w:tmpl w:val="48844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A7006"/>
    <w:multiLevelType w:val="hybridMultilevel"/>
    <w:tmpl w:val="EA8A40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D531A"/>
    <w:multiLevelType w:val="hybridMultilevel"/>
    <w:tmpl w:val="30045C90"/>
    <w:lvl w:ilvl="0" w:tplc="CB4A53F4">
      <w:start w:val="150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219314B"/>
    <w:multiLevelType w:val="hybridMultilevel"/>
    <w:tmpl w:val="49269834"/>
    <w:lvl w:ilvl="0" w:tplc="8CF28D46">
      <w:numFmt w:val="bullet"/>
      <w:lvlText w:val="-"/>
      <w:lvlJc w:val="left"/>
      <w:pPr>
        <w:ind w:left="45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1C1CA2"/>
    <w:multiLevelType w:val="hybridMultilevel"/>
    <w:tmpl w:val="1F3CCB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16F93"/>
    <w:multiLevelType w:val="hybridMultilevel"/>
    <w:tmpl w:val="356A9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E39C3"/>
    <w:multiLevelType w:val="hybridMultilevel"/>
    <w:tmpl w:val="29483A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418E1"/>
    <w:multiLevelType w:val="hybridMultilevel"/>
    <w:tmpl w:val="5C7A1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00ED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788400">
    <w:abstractNumId w:val="3"/>
  </w:num>
  <w:num w:numId="2" w16cid:durableId="1697729943">
    <w:abstractNumId w:val="9"/>
  </w:num>
  <w:num w:numId="3" w16cid:durableId="603348545">
    <w:abstractNumId w:val="0"/>
  </w:num>
  <w:num w:numId="4" w16cid:durableId="480729242">
    <w:abstractNumId w:val="14"/>
  </w:num>
  <w:num w:numId="5" w16cid:durableId="1256211559">
    <w:abstractNumId w:val="20"/>
  </w:num>
  <w:num w:numId="6" w16cid:durableId="1950355601">
    <w:abstractNumId w:val="18"/>
  </w:num>
  <w:num w:numId="7" w16cid:durableId="181948960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3399162">
    <w:abstractNumId w:val="17"/>
  </w:num>
  <w:num w:numId="9" w16cid:durableId="340163879">
    <w:abstractNumId w:val="16"/>
  </w:num>
  <w:num w:numId="10" w16cid:durableId="2025589108">
    <w:abstractNumId w:val="8"/>
  </w:num>
  <w:num w:numId="11" w16cid:durableId="1711765773">
    <w:abstractNumId w:val="1"/>
  </w:num>
  <w:num w:numId="12" w16cid:durableId="6059615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9481774">
    <w:abstractNumId w:val="20"/>
    <w:lvlOverride w:ilvl="0">
      <w:startOverride w:val="1"/>
    </w:lvlOverride>
  </w:num>
  <w:num w:numId="14" w16cid:durableId="2062287919">
    <w:abstractNumId w:val="4"/>
  </w:num>
  <w:num w:numId="15" w16cid:durableId="989790349">
    <w:abstractNumId w:val="6"/>
  </w:num>
  <w:num w:numId="16" w16cid:durableId="175770705">
    <w:abstractNumId w:val="5"/>
  </w:num>
  <w:num w:numId="17" w16cid:durableId="1808207192">
    <w:abstractNumId w:val="2"/>
  </w:num>
  <w:num w:numId="18" w16cid:durableId="1613976587">
    <w:abstractNumId w:val="11"/>
  </w:num>
  <w:num w:numId="19" w16cid:durableId="2118787614">
    <w:abstractNumId w:val="12"/>
  </w:num>
  <w:num w:numId="20" w16cid:durableId="178592642">
    <w:abstractNumId w:val="10"/>
  </w:num>
  <w:num w:numId="21" w16cid:durableId="725645894">
    <w:abstractNumId w:val="19"/>
  </w:num>
  <w:num w:numId="22" w16cid:durableId="717898357">
    <w:abstractNumId w:val="7"/>
  </w:num>
  <w:num w:numId="23" w16cid:durableId="20319074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09"/>
    <w:rsid w:val="000069CF"/>
    <w:rsid w:val="00034481"/>
    <w:rsid w:val="000609BE"/>
    <w:rsid w:val="000731CF"/>
    <w:rsid w:val="0007736A"/>
    <w:rsid w:val="00092027"/>
    <w:rsid w:val="000C36FA"/>
    <w:rsid w:val="000D2E50"/>
    <w:rsid w:val="000D3C7F"/>
    <w:rsid w:val="000D4AF2"/>
    <w:rsid w:val="000D581D"/>
    <w:rsid w:val="000F3B91"/>
    <w:rsid w:val="000F5E41"/>
    <w:rsid w:val="00101999"/>
    <w:rsid w:val="00110614"/>
    <w:rsid w:val="0011607A"/>
    <w:rsid w:val="001408CD"/>
    <w:rsid w:val="00141601"/>
    <w:rsid w:val="0016379D"/>
    <w:rsid w:val="001768E9"/>
    <w:rsid w:val="00183581"/>
    <w:rsid w:val="001C0726"/>
    <w:rsid w:val="001C3EFA"/>
    <w:rsid w:val="001D31B3"/>
    <w:rsid w:val="001E1D63"/>
    <w:rsid w:val="001E5209"/>
    <w:rsid w:val="00211487"/>
    <w:rsid w:val="0021429B"/>
    <w:rsid w:val="00221B5B"/>
    <w:rsid w:val="002412F9"/>
    <w:rsid w:val="00242A7F"/>
    <w:rsid w:val="00264337"/>
    <w:rsid w:val="00264751"/>
    <w:rsid w:val="00270E07"/>
    <w:rsid w:val="002735B7"/>
    <w:rsid w:val="00281101"/>
    <w:rsid w:val="002858C4"/>
    <w:rsid w:val="00290031"/>
    <w:rsid w:val="00295171"/>
    <w:rsid w:val="002B113A"/>
    <w:rsid w:val="002B64F0"/>
    <w:rsid w:val="002B6693"/>
    <w:rsid w:val="002B72C7"/>
    <w:rsid w:val="002C07C3"/>
    <w:rsid w:val="002E20CD"/>
    <w:rsid w:val="002E7BDD"/>
    <w:rsid w:val="002F2927"/>
    <w:rsid w:val="002F2FB8"/>
    <w:rsid w:val="00304275"/>
    <w:rsid w:val="0030451F"/>
    <w:rsid w:val="00307785"/>
    <w:rsid w:val="00316012"/>
    <w:rsid w:val="0033626B"/>
    <w:rsid w:val="00352AE2"/>
    <w:rsid w:val="00362E7F"/>
    <w:rsid w:val="003733E8"/>
    <w:rsid w:val="0038048E"/>
    <w:rsid w:val="00393EA6"/>
    <w:rsid w:val="00397C5C"/>
    <w:rsid w:val="003B0B4E"/>
    <w:rsid w:val="003B5AAC"/>
    <w:rsid w:val="003B6A42"/>
    <w:rsid w:val="003C6F25"/>
    <w:rsid w:val="003E0FCA"/>
    <w:rsid w:val="003E3C90"/>
    <w:rsid w:val="003F7D56"/>
    <w:rsid w:val="00404933"/>
    <w:rsid w:val="0041141E"/>
    <w:rsid w:val="00426A19"/>
    <w:rsid w:val="00440182"/>
    <w:rsid w:val="00440777"/>
    <w:rsid w:val="00445127"/>
    <w:rsid w:val="00457C96"/>
    <w:rsid w:val="004829AF"/>
    <w:rsid w:val="0048413E"/>
    <w:rsid w:val="004A1445"/>
    <w:rsid w:val="004A6CD1"/>
    <w:rsid w:val="004B1DD5"/>
    <w:rsid w:val="0051207B"/>
    <w:rsid w:val="00533CA2"/>
    <w:rsid w:val="00552962"/>
    <w:rsid w:val="005646A5"/>
    <w:rsid w:val="00572FAA"/>
    <w:rsid w:val="00573D62"/>
    <w:rsid w:val="005741F0"/>
    <w:rsid w:val="00574B2A"/>
    <w:rsid w:val="00581C82"/>
    <w:rsid w:val="005833DE"/>
    <w:rsid w:val="00583DAA"/>
    <w:rsid w:val="00586126"/>
    <w:rsid w:val="00594B89"/>
    <w:rsid w:val="005B08B9"/>
    <w:rsid w:val="005B1310"/>
    <w:rsid w:val="005E02C4"/>
    <w:rsid w:val="005E3CD6"/>
    <w:rsid w:val="00600A25"/>
    <w:rsid w:val="00624495"/>
    <w:rsid w:val="006300CB"/>
    <w:rsid w:val="00636233"/>
    <w:rsid w:val="006403B3"/>
    <w:rsid w:val="00645876"/>
    <w:rsid w:val="006533C7"/>
    <w:rsid w:val="006732F9"/>
    <w:rsid w:val="006741A5"/>
    <w:rsid w:val="00676DA7"/>
    <w:rsid w:val="0069316B"/>
    <w:rsid w:val="006A05A0"/>
    <w:rsid w:val="006A5EDC"/>
    <w:rsid w:val="006C50EF"/>
    <w:rsid w:val="006C5B69"/>
    <w:rsid w:val="006D4369"/>
    <w:rsid w:val="006F4A54"/>
    <w:rsid w:val="007036DF"/>
    <w:rsid w:val="00705B18"/>
    <w:rsid w:val="00706B63"/>
    <w:rsid w:val="00720D77"/>
    <w:rsid w:val="00732406"/>
    <w:rsid w:val="007334F8"/>
    <w:rsid w:val="0073398D"/>
    <w:rsid w:val="0073592B"/>
    <w:rsid w:val="007414DB"/>
    <w:rsid w:val="00751AEA"/>
    <w:rsid w:val="00760219"/>
    <w:rsid w:val="00792686"/>
    <w:rsid w:val="007955A4"/>
    <w:rsid w:val="007A7028"/>
    <w:rsid w:val="007B3D2A"/>
    <w:rsid w:val="007C6A0C"/>
    <w:rsid w:val="007D0A06"/>
    <w:rsid w:val="007D0AAA"/>
    <w:rsid w:val="007D0B7B"/>
    <w:rsid w:val="007D19C8"/>
    <w:rsid w:val="007D7E01"/>
    <w:rsid w:val="00800E5D"/>
    <w:rsid w:val="008010CC"/>
    <w:rsid w:val="00802D76"/>
    <w:rsid w:val="00826C82"/>
    <w:rsid w:val="0083104D"/>
    <w:rsid w:val="00832B62"/>
    <w:rsid w:val="0083463E"/>
    <w:rsid w:val="00854A44"/>
    <w:rsid w:val="00854E0C"/>
    <w:rsid w:val="00866AFD"/>
    <w:rsid w:val="00867A77"/>
    <w:rsid w:val="00884DCA"/>
    <w:rsid w:val="008A118C"/>
    <w:rsid w:val="008A1C86"/>
    <w:rsid w:val="008A75E8"/>
    <w:rsid w:val="008B2AEA"/>
    <w:rsid w:val="008C1E60"/>
    <w:rsid w:val="008D2E1E"/>
    <w:rsid w:val="008E4584"/>
    <w:rsid w:val="008F7A71"/>
    <w:rsid w:val="0090139A"/>
    <w:rsid w:val="0091569E"/>
    <w:rsid w:val="00921867"/>
    <w:rsid w:val="009964E7"/>
    <w:rsid w:val="0099662E"/>
    <w:rsid w:val="009A40A0"/>
    <w:rsid w:val="009C0582"/>
    <w:rsid w:val="009D7348"/>
    <w:rsid w:val="00A23346"/>
    <w:rsid w:val="00A45C51"/>
    <w:rsid w:val="00A47046"/>
    <w:rsid w:val="00A5598A"/>
    <w:rsid w:val="00A618A8"/>
    <w:rsid w:val="00A670B3"/>
    <w:rsid w:val="00A73F64"/>
    <w:rsid w:val="00A95106"/>
    <w:rsid w:val="00AA5095"/>
    <w:rsid w:val="00AA5852"/>
    <w:rsid w:val="00AB08BD"/>
    <w:rsid w:val="00AB46B8"/>
    <w:rsid w:val="00AB747C"/>
    <w:rsid w:val="00AC0C18"/>
    <w:rsid w:val="00AD482E"/>
    <w:rsid w:val="00AF1F5F"/>
    <w:rsid w:val="00B04FE1"/>
    <w:rsid w:val="00B070F9"/>
    <w:rsid w:val="00B07CC1"/>
    <w:rsid w:val="00B2091E"/>
    <w:rsid w:val="00B20A9F"/>
    <w:rsid w:val="00B218E7"/>
    <w:rsid w:val="00B21A22"/>
    <w:rsid w:val="00B25CAE"/>
    <w:rsid w:val="00B372B0"/>
    <w:rsid w:val="00B549BE"/>
    <w:rsid w:val="00B5517A"/>
    <w:rsid w:val="00B55CAB"/>
    <w:rsid w:val="00B6690B"/>
    <w:rsid w:val="00B73387"/>
    <w:rsid w:val="00B81EA3"/>
    <w:rsid w:val="00B83FEA"/>
    <w:rsid w:val="00B915A0"/>
    <w:rsid w:val="00BA7E3E"/>
    <w:rsid w:val="00BB333F"/>
    <w:rsid w:val="00BB7729"/>
    <w:rsid w:val="00BD0BF1"/>
    <w:rsid w:val="00BD5AA5"/>
    <w:rsid w:val="00BD6BCB"/>
    <w:rsid w:val="00BE7867"/>
    <w:rsid w:val="00BF5B62"/>
    <w:rsid w:val="00BF5FEB"/>
    <w:rsid w:val="00C248AC"/>
    <w:rsid w:val="00C422DA"/>
    <w:rsid w:val="00C46BB0"/>
    <w:rsid w:val="00C54026"/>
    <w:rsid w:val="00C55E18"/>
    <w:rsid w:val="00C628ED"/>
    <w:rsid w:val="00C6403D"/>
    <w:rsid w:val="00C67B1E"/>
    <w:rsid w:val="00C92B56"/>
    <w:rsid w:val="00C9675D"/>
    <w:rsid w:val="00CA5E0E"/>
    <w:rsid w:val="00CB2C47"/>
    <w:rsid w:val="00CB7A90"/>
    <w:rsid w:val="00CC6F3C"/>
    <w:rsid w:val="00CD1139"/>
    <w:rsid w:val="00CD2859"/>
    <w:rsid w:val="00CD40B7"/>
    <w:rsid w:val="00D239A0"/>
    <w:rsid w:val="00D27D22"/>
    <w:rsid w:val="00D311F8"/>
    <w:rsid w:val="00D50D5B"/>
    <w:rsid w:val="00D54131"/>
    <w:rsid w:val="00D567A3"/>
    <w:rsid w:val="00D56BCD"/>
    <w:rsid w:val="00D71ADF"/>
    <w:rsid w:val="00D81709"/>
    <w:rsid w:val="00D900DA"/>
    <w:rsid w:val="00D918E8"/>
    <w:rsid w:val="00D92A4E"/>
    <w:rsid w:val="00DA09ED"/>
    <w:rsid w:val="00DC5C50"/>
    <w:rsid w:val="00DC6C6D"/>
    <w:rsid w:val="00DD77B0"/>
    <w:rsid w:val="00DF47DA"/>
    <w:rsid w:val="00E04D6C"/>
    <w:rsid w:val="00E052A3"/>
    <w:rsid w:val="00E20453"/>
    <w:rsid w:val="00E36144"/>
    <w:rsid w:val="00E603A5"/>
    <w:rsid w:val="00E7312F"/>
    <w:rsid w:val="00E77B7C"/>
    <w:rsid w:val="00E90FBD"/>
    <w:rsid w:val="00EA4E75"/>
    <w:rsid w:val="00EC63C5"/>
    <w:rsid w:val="00ED232D"/>
    <w:rsid w:val="00EE5EB8"/>
    <w:rsid w:val="00EF6821"/>
    <w:rsid w:val="00F01E85"/>
    <w:rsid w:val="00F05647"/>
    <w:rsid w:val="00F203BE"/>
    <w:rsid w:val="00F20C18"/>
    <w:rsid w:val="00F26559"/>
    <w:rsid w:val="00F34C66"/>
    <w:rsid w:val="00F35FC3"/>
    <w:rsid w:val="00F369C5"/>
    <w:rsid w:val="00F37841"/>
    <w:rsid w:val="00F4400B"/>
    <w:rsid w:val="00F46C66"/>
    <w:rsid w:val="00F50D5A"/>
    <w:rsid w:val="00F516FD"/>
    <w:rsid w:val="00F55D34"/>
    <w:rsid w:val="00F8440D"/>
    <w:rsid w:val="00F9631E"/>
    <w:rsid w:val="00F96C3A"/>
    <w:rsid w:val="00FA2F5A"/>
    <w:rsid w:val="00FA44D2"/>
    <w:rsid w:val="00FA487A"/>
    <w:rsid w:val="00FB12A2"/>
    <w:rsid w:val="00FB3C6C"/>
    <w:rsid w:val="00FB472E"/>
    <w:rsid w:val="00FB76E2"/>
    <w:rsid w:val="00FC1FF5"/>
    <w:rsid w:val="00FC31A3"/>
    <w:rsid w:val="00FE1BD1"/>
    <w:rsid w:val="00FE749B"/>
    <w:rsid w:val="00FF3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F3D5E"/>
  <w15:docId w15:val="{78CCBFC8-EADD-4057-9A01-64759408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17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709"/>
  </w:style>
  <w:style w:type="paragraph" w:styleId="Footer">
    <w:name w:val="footer"/>
    <w:basedOn w:val="Normal"/>
    <w:link w:val="FooterChar"/>
    <w:uiPriority w:val="99"/>
    <w:semiHidden/>
    <w:unhideWhenUsed/>
    <w:rsid w:val="00D817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1709"/>
  </w:style>
  <w:style w:type="table" w:styleId="TableGrid">
    <w:name w:val="Table Grid"/>
    <w:basedOn w:val="TableNormal"/>
    <w:uiPriority w:val="39"/>
    <w:rsid w:val="00D8170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54E0C"/>
    <w:pPr>
      <w:spacing w:after="0" w:line="240" w:lineRule="auto"/>
    </w:pPr>
    <w:rPr>
      <w:lang w:val="hr-HR"/>
    </w:rPr>
  </w:style>
  <w:style w:type="character" w:customStyle="1" w:styleId="NoSpacingChar">
    <w:name w:val="No Spacing Char"/>
    <w:link w:val="NoSpacing"/>
    <w:uiPriority w:val="1"/>
    <w:rsid w:val="00D27D22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F29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2927"/>
    <w:rPr>
      <w:color w:val="800080"/>
      <w:u w:val="single"/>
    </w:rPr>
  </w:style>
  <w:style w:type="paragraph" w:customStyle="1" w:styleId="xl63">
    <w:name w:val="xl63"/>
    <w:basedOn w:val="Normal"/>
    <w:rsid w:val="002F29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4">
    <w:name w:val="xl64"/>
    <w:basedOn w:val="Normal"/>
    <w:rsid w:val="002F29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2F2927"/>
    <w:pPr>
      <w:shd w:val="clear" w:color="696969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6">
    <w:name w:val="xl66"/>
    <w:basedOn w:val="Normal"/>
    <w:rsid w:val="002F2927"/>
    <w:pPr>
      <w:shd w:val="clear" w:color="696969" w:fill="69696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7">
    <w:name w:val="xl67"/>
    <w:basedOn w:val="Normal"/>
    <w:rsid w:val="002F2927"/>
    <w:pPr>
      <w:shd w:val="clear" w:color="9CA9FE" w:fill="9CA9F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Normal"/>
    <w:rsid w:val="002F2927"/>
    <w:pPr>
      <w:shd w:val="clear" w:color="9CA9FE" w:fill="9CA9F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2F2927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2F2927"/>
    <w:pPr>
      <w:shd w:val="clear" w:color="C1C1FF" w:fill="C1C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2F2927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Normal"/>
    <w:rsid w:val="002F2927"/>
    <w:pPr>
      <w:shd w:val="clear" w:color="E1E1FF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2F2927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2F2927"/>
    <w:pPr>
      <w:shd w:val="clear" w:color="FEDE01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6">
    <w:name w:val="xl76"/>
    <w:basedOn w:val="Normal"/>
    <w:rsid w:val="002F292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Normal"/>
    <w:rsid w:val="002F2927"/>
    <w:pPr>
      <w:shd w:val="clear" w:color="0000CE" w:fill="0000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8">
    <w:name w:val="xl78"/>
    <w:basedOn w:val="Normal"/>
    <w:rsid w:val="002F2927"/>
    <w:pPr>
      <w:shd w:val="clear" w:color="0000CE" w:fill="0000C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9">
    <w:name w:val="xl79"/>
    <w:basedOn w:val="Normal"/>
    <w:rsid w:val="002F2927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80">
    <w:name w:val="xl80"/>
    <w:basedOn w:val="Normal"/>
    <w:rsid w:val="002F2927"/>
    <w:pPr>
      <w:shd w:val="clear" w:color="3535FF" w:fill="3535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81">
    <w:name w:val="xl81"/>
    <w:basedOn w:val="Normal"/>
    <w:rsid w:val="002F2927"/>
    <w:pPr>
      <w:shd w:val="clear" w:color="A3C9B9" w:fill="A3C9B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2F2927"/>
    <w:pPr>
      <w:shd w:val="clear" w:color="A3C9B9" w:fill="A3C9B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4">
    <w:name w:val="xl84"/>
    <w:basedOn w:val="Normal"/>
    <w:rsid w:val="002F292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5">
    <w:name w:val="xl85"/>
    <w:basedOn w:val="Normal"/>
    <w:rsid w:val="002F29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2F2927"/>
    <w:pPr>
      <w:shd w:val="clear" w:color="696969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87">
    <w:name w:val="xl87"/>
    <w:basedOn w:val="Normal"/>
    <w:rsid w:val="002F2927"/>
    <w:pPr>
      <w:shd w:val="clear" w:color="9CA9FE" w:fill="9CA9F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Normal"/>
    <w:rsid w:val="002F2927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2F2927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2F2927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2">
    <w:name w:val="xl92"/>
    <w:basedOn w:val="Normal"/>
    <w:rsid w:val="002F2927"/>
    <w:pPr>
      <w:shd w:val="clear" w:color="0000CE" w:fill="0000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93">
    <w:name w:val="xl93"/>
    <w:basedOn w:val="Normal"/>
    <w:rsid w:val="002F2927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94">
    <w:name w:val="xl94"/>
    <w:basedOn w:val="Normal"/>
    <w:rsid w:val="002F2927"/>
    <w:pPr>
      <w:shd w:val="clear" w:color="A3C9B9" w:fill="A3C9B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msonormal0">
    <w:name w:val="msonormal"/>
    <w:basedOn w:val="Normal"/>
    <w:rsid w:val="00B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1E1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43E47-F524-45FC-9E14-0E813228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13297</Words>
  <Characters>75797</Characters>
  <Application>Microsoft Office Word</Application>
  <DocSecurity>0</DocSecurity>
  <Lines>631</Lines>
  <Paragraphs>177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Tina Laptop</cp:lastModifiedBy>
  <cp:revision>2</cp:revision>
  <dcterms:created xsi:type="dcterms:W3CDTF">2024-10-10T15:56:00Z</dcterms:created>
  <dcterms:modified xsi:type="dcterms:W3CDTF">2024-10-10T15:56:00Z</dcterms:modified>
</cp:coreProperties>
</file>